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A5092" w:rsidR="007A608F" w:rsidRDefault="001C0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7A9EBD" w:rsidR="007A608F" w:rsidRPr="00C63F78" w:rsidRDefault="001C0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FADDE" w:rsidR="005F75C4" w:rsidRPr="0075312A" w:rsidRDefault="001C0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6EE5DB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79247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3BC98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A10F8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14F09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B620BF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8C771" w:rsidR="004738BE" w:rsidRPr="00BD417F" w:rsidRDefault="001C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6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78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B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8226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09F0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ED9B4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81C8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D49D3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ECC1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DB68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FE8AF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1FEE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095E1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9841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1CEB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53E10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5B98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5A033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F4F0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6CB1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D0D6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ECE171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1E57C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3669E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0D32F4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8500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949B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D51764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D9A054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CF04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99A57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A2283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A7EE0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8A7B1E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2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54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E54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9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2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D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21F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F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5B724" w:rsidR="004738BE" w:rsidRPr="0075312A" w:rsidRDefault="001C0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93FCC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80DA2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F3EC1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FCD4F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2D756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82AF0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5A048E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B7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91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005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D5C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4D0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9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9D913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607B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B5595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A09E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6B69D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79FF5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E7F03E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E2153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54AC1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E6604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11AEA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FA4900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9065A1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61B8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C7B02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EAF9F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E0D1D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44DD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4F0F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BA1BDC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6CD3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6232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1580A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42EC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A84A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DED2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EDF4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5E0043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896F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D1B34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7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378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8D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D7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A1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99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26FC2" w:rsidR="004738BE" w:rsidRPr="0075312A" w:rsidRDefault="001C0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186A0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BED94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CD125F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E7FA5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CD3B7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930DCF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A400F" w:rsidR="00743017" w:rsidRPr="00BD417F" w:rsidRDefault="001C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E3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6000A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F8D2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8C2CEC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86992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8B4E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CCA21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4E46D2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F808E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A0491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D554F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D554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D8E834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99AB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0A3CE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D1D7A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4A168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57DA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0E91C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202832" w:rsidR="009A6C64" w:rsidRPr="001C01A7" w:rsidRDefault="001C0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8080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41E10D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2A206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A892F3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22B4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84CF8" w:rsidR="009A6C64" w:rsidRPr="001C01A7" w:rsidRDefault="001C0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1F5EA4" w:rsidR="009A6C64" w:rsidRPr="001C01A7" w:rsidRDefault="001C0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1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98DE9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55D55B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8E404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D8A307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5ABF5" w:rsidR="009A6C64" w:rsidRPr="00BD417F" w:rsidRDefault="001C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29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A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FD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9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D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8D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A0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2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F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B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E53D7" w:rsidR="00747AED" w:rsidRDefault="001C01A7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3AE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17409" w:rsidR="00747AED" w:rsidRDefault="001C01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DCF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4EB181" w:rsidR="00747AED" w:rsidRDefault="001C01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CB77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E91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BB6D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22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F34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2E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834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F96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3F7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BF8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76C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66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235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01A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