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89842" w:rsidR="007A608F" w:rsidRDefault="00EB1D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D4F3C0" w:rsidR="007A608F" w:rsidRPr="00C63F78" w:rsidRDefault="00EB1D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99497" w:rsidR="005F75C4" w:rsidRPr="0075312A" w:rsidRDefault="00EB1D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12958C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18E5F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7F7349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38C5CB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0B159A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D59B2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05E8A" w:rsidR="004738BE" w:rsidRPr="00BD417F" w:rsidRDefault="00EB1D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C65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1A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C1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A35C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4974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5ECFA9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EDF81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5BB17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736A9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67B95B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8F1DF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198E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67E08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E37E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9D57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9E2C8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38D2B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D97C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12CD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E3B59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9A9203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DF1A69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7B297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F52D7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BC0A2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81E9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10F11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6CDA91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71116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F80AB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6224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55447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1E87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163DF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E1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5C7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A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829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70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687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57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20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C10C0" w:rsidR="004738BE" w:rsidRPr="0075312A" w:rsidRDefault="00EB1D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4F78C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6FB1B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2CBB7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453EB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24441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4CD63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88C25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D30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E2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D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5E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B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BE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F834E" w:rsidR="009A6C64" w:rsidRPr="00EB1DAC" w:rsidRDefault="00E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D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092BB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EFE6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B353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3F71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C9971F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ECAF7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9DFC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A349F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9216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040C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85A8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82F79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1188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EEDC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BB983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5FA53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A251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96C4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278B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1066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A3D123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7A702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830D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3048D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3B73CF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C126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39E13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126E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86E8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56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D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47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3B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614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19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F719D" w:rsidR="004738BE" w:rsidRPr="0075312A" w:rsidRDefault="00EB1D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86A41E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CE149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892CB9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A9BBB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AED01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A709E5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EE6C9E" w:rsidR="00743017" w:rsidRPr="00BD417F" w:rsidRDefault="00EB1D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64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8E2C2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FD1AE1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5123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E91E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EC42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1EA1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C39BB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EA0887" w:rsidR="009A6C64" w:rsidRPr="00EB1DAC" w:rsidRDefault="00E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D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E16D79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3229C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221E6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E9D40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35E1A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E6B6E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18A44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6EDD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A2E24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1321EF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84942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51323C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C4F28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ACD72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F8C0D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4D3A24" w:rsidR="009A6C64" w:rsidRPr="00EB1DAC" w:rsidRDefault="00E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D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1311D" w:rsidR="009A6C64" w:rsidRPr="00EB1DAC" w:rsidRDefault="00E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D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8D0E4D" w:rsidR="009A6C64" w:rsidRPr="00EB1DAC" w:rsidRDefault="00E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D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204046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D6E3AB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B689F9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C41D17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8CEBCF" w:rsidR="009A6C64" w:rsidRPr="00BD417F" w:rsidRDefault="00E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F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86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6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770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42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4E4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A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9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3C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A0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C086C" w:rsidR="00747AED" w:rsidRDefault="00EB1D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D736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AD866F" w:rsidR="00747AED" w:rsidRDefault="00EB1DA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85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F7935A" w:rsidR="00747AED" w:rsidRDefault="00EB1DA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094B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6CF272" w:rsidR="00747AED" w:rsidRDefault="00EB1D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B0BA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D8457" w:rsidR="00747AED" w:rsidRDefault="00EB1DA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FD4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CF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40A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A7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A63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3A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701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35E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631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DA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