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7533E9" w:rsidR="00CF4FE4" w:rsidRPr="00001383" w:rsidRDefault="007913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F6CE02" w:rsidR="00600262" w:rsidRPr="00001383" w:rsidRDefault="007913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BDA61E" w:rsidR="004738BE" w:rsidRPr="00001383" w:rsidRDefault="00791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4AA241" w:rsidR="004738BE" w:rsidRPr="00001383" w:rsidRDefault="00791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9FA375" w:rsidR="004738BE" w:rsidRPr="00001383" w:rsidRDefault="00791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A09278" w:rsidR="004738BE" w:rsidRPr="00001383" w:rsidRDefault="00791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31D894" w:rsidR="004738BE" w:rsidRPr="00001383" w:rsidRDefault="00791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555A3F" w:rsidR="004738BE" w:rsidRPr="00001383" w:rsidRDefault="00791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647CE1" w:rsidR="004738BE" w:rsidRPr="00001383" w:rsidRDefault="00791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396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664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B6D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05F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F4AC78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AC6DFC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C99894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744804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D56836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C349A2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FCA73D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60709D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F42DC2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A753FF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C7B69E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182C43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92F547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938027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5AD00C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08354F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DAEEB1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3EAE2C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DD7047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4799E0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25F081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78A12D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50E96D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7F38DB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5EBC97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65AB90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350E4A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B1314F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8EDF70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87ABCF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E1A902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1D7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CE2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3CE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C7C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FD8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7C8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40E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64538C" w:rsidR="00600262" w:rsidRPr="00001383" w:rsidRDefault="007913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CE4DF4" w:rsidR="00E312E3" w:rsidRPr="00001383" w:rsidRDefault="00791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E69C4B" w:rsidR="00E312E3" w:rsidRPr="00001383" w:rsidRDefault="00791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D47666" w:rsidR="00E312E3" w:rsidRPr="00001383" w:rsidRDefault="00791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D136BD" w:rsidR="00E312E3" w:rsidRPr="00001383" w:rsidRDefault="00791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201C5D" w:rsidR="00E312E3" w:rsidRPr="00001383" w:rsidRDefault="00791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AEAE13" w:rsidR="00E312E3" w:rsidRPr="00001383" w:rsidRDefault="00791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9264A1" w:rsidR="00E312E3" w:rsidRPr="00001383" w:rsidRDefault="00791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2943A6" w:rsidR="009A6C64" w:rsidRPr="00791387" w:rsidRDefault="007913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3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445A8B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FF91B2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D30DFB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137698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A5249A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33073A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86F6AB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364968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0F200D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173B54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C372BF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A1466B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B747DC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CA0C9C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73251A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5EF74B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367B60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0B494A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7A6F7C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FF3EC6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4E2AC9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5FA294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6156F2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9DE5BB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8C6B9B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E6502B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83E26C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75774D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08E0A6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9F1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D4D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A74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5B9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9A3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0B6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579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AE7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8B7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93C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E40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112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0A1E4E" w:rsidR="00600262" w:rsidRPr="00001383" w:rsidRDefault="007913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D0B7D0" w:rsidR="00E312E3" w:rsidRPr="00001383" w:rsidRDefault="00791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804252" w:rsidR="00E312E3" w:rsidRPr="00001383" w:rsidRDefault="00791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14865B" w:rsidR="00E312E3" w:rsidRPr="00001383" w:rsidRDefault="00791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70F12D" w:rsidR="00E312E3" w:rsidRPr="00001383" w:rsidRDefault="00791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14EED3" w:rsidR="00E312E3" w:rsidRPr="00001383" w:rsidRDefault="00791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E38C60" w:rsidR="00E312E3" w:rsidRPr="00001383" w:rsidRDefault="00791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BEA35C" w:rsidR="00E312E3" w:rsidRPr="00001383" w:rsidRDefault="00791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F0A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865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94530B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1ACE0F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27EF3A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1E0502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4C8FD4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07D5EC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9463F5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4450DD" w:rsidR="009A6C64" w:rsidRPr="00791387" w:rsidRDefault="007913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38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1E79FC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B1DC3A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65D346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5A3606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25B235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C6A4D0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112B0A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03F1C3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064697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5F8835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2DE1D3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137D35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6DB844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972B04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8E03A6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4D2E3D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032713" w:rsidR="009A6C64" w:rsidRPr="00791387" w:rsidRDefault="007913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3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97827D" w:rsidR="009A6C64" w:rsidRPr="00791387" w:rsidRDefault="007913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138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CEA0F5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96C3E3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C159F0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05B8B0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DFC05B" w:rsidR="009A6C64" w:rsidRPr="00001383" w:rsidRDefault="00791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E33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53C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A0C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E27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972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0BA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810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351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D71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0C957" w:rsidR="00977239" w:rsidRPr="00977239" w:rsidRDefault="0079138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17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0C093" w:rsidR="00977239" w:rsidRPr="00977239" w:rsidRDefault="0079138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24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01226" w:rsidR="00977239" w:rsidRPr="00977239" w:rsidRDefault="0079138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41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E892F" w:rsidR="00977239" w:rsidRPr="00977239" w:rsidRDefault="0079138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B2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C0D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1C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453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EF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3F8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9A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DED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23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5CC1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84E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138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