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D1D5D7" w:rsidR="00CF4FE4" w:rsidRPr="00001383" w:rsidRDefault="000E4D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47E9C" w:rsidR="00600262" w:rsidRPr="00001383" w:rsidRDefault="000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BACA66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107F62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F94AF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F1E25D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F90DF5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837C0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83F37" w:rsidR="004738BE" w:rsidRPr="00001383" w:rsidRDefault="000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254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8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1F2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DD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5063B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BEE9C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ABD7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B1F4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C551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97AB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4F3E0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F6A8F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45AD5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07CFD7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99082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8574B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4F3167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F43BE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4C3D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22D9A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E543D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A8F19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55E1F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248AFA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4CC48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2C77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0854B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58709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78514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B134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4D867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4141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3B6DD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C1DF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BE3407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3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46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00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8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E54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9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1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F6E08" w:rsidR="00600262" w:rsidRPr="00001383" w:rsidRDefault="000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9AB27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1F0F34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1F69C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0E67D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43CAC0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FA2A5C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F698E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8C7F7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03ED2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617120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D295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B528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96BF1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1FF83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9C904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0A2AB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76F64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6CA7AA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095A8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D3ED9D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4D9228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96862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ADCF7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0242CB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9716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CA41C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5749C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EB678C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9857F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D565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535D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CF2C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8C06F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988FF2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D2DBF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956A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6506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D7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C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93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DC1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9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9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F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B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0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2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1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86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9BC2F" w:rsidR="00600262" w:rsidRPr="00001383" w:rsidRDefault="000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2A09B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B9292E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0C732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935C3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D06A9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1D0B22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6F7C9" w:rsidR="00E312E3" w:rsidRPr="00001383" w:rsidRDefault="000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34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6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48C88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BAD4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A5D8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F0ECC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1026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86F6E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1F322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80E20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AB906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60FE7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B30C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9B0C4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225FC7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72F7E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59A17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9291A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E7662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EC4B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FDF35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ED0C88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E294B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085389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9761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11D58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15D0AA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AD215E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14D3D5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FC9A6C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D09B63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19821" w:rsidR="009A6C64" w:rsidRPr="00001383" w:rsidRDefault="000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04B0E8" w:rsidR="009A6C64" w:rsidRPr="000E4D62" w:rsidRDefault="000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D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43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89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F4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2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CE7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4EA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D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F1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2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5D634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C5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EC1F0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1E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5D258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F3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41E16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40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D59EE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AD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3D108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05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89D56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B2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C048A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7F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02E0B" w:rsidR="00977239" w:rsidRPr="00977239" w:rsidRDefault="000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BD1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4D6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