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EFCE44" w:rsidR="00CF4FE4" w:rsidRPr="00001383" w:rsidRDefault="001412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35FEE0" w:rsidR="00600262" w:rsidRPr="00001383" w:rsidRDefault="001412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2E0DDF" w:rsidR="004738BE" w:rsidRPr="00001383" w:rsidRDefault="001412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D8A85C" w:rsidR="004738BE" w:rsidRPr="00001383" w:rsidRDefault="001412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20DED8" w:rsidR="004738BE" w:rsidRPr="00001383" w:rsidRDefault="001412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67F5FE" w:rsidR="004738BE" w:rsidRPr="00001383" w:rsidRDefault="001412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2DAE86" w:rsidR="004738BE" w:rsidRPr="00001383" w:rsidRDefault="001412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BA1CC9" w:rsidR="004738BE" w:rsidRPr="00001383" w:rsidRDefault="001412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3A7FDD" w:rsidR="004738BE" w:rsidRPr="00001383" w:rsidRDefault="001412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0E8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07A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BB1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642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47DC3D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BC0B8B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727601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73AF6D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83505F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ADE971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CA5EDF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ED8CE3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052E0C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974CD1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131B9B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0AD714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07F25D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06AB7B" w:rsidR="009A6C64" w:rsidRPr="00141237" w:rsidRDefault="001412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123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D033B1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27A228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C4DA54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B939EC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4FDBA7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33CC80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7BF78E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4FDC53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83C38A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6BC678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151508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C7F2DE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AD561E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58A898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110D96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ECEA67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9B1DFA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D9D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E7A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154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F8E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156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94B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73D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275F97" w:rsidR="00600262" w:rsidRPr="00001383" w:rsidRDefault="001412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7D236D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C3BEE4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2CA336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99D08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47F43A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BDC916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7F97C0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7F1651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F06633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2FD348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AD6F06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C6055D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1E0873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226E47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4E95F5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BC3CC5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C6510F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A1A402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B715F6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D7713F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ADC77A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1EC55E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32110D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9E66E3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41C8C2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1CB3ED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79F14B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AC3440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5F5BFA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4CCB3E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D8EABF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A389EA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8D7230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8B20E3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773B7A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DEF280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E59058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DF5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23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1C0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A62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E76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A8D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76F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86F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D10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5D4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D6B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D41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DA76DB" w:rsidR="00600262" w:rsidRPr="00001383" w:rsidRDefault="001412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7B6058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FF85D4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C985DE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0002C0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0C4E50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342266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FD7F18" w:rsidR="00E312E3" w:rsidRPr="00001383" w:rsidRDefault="001412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D8B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895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7C5A0C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F4D2AB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02736A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425CAE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16F408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A19729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8890B5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64FDB5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5459B1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0B6BBE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8FF3CA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DA06F1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5C9A59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2C9109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050FD2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D4F736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6B22BD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734998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3730DB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27B1BE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EE0818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BC7021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A0BCC8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69D05C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D8F234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7F6A72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69400A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4723FD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EFF5E5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84EFF7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500FA2" w:rsidR="009A6C64" w:rsidRPr="00001383" w:rsidRDefault="001412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745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095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77F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74D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3BE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280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19E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E7A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2F1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1FB5F" w:rsidR="00977239" w:rsidRPr="00977239" w:rsidRDefault="00141237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F1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127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0C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69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A5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311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D8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30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9C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A15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06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770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30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92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17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1D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9DE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123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