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21CE6C" w:rsidR="00CF4FE4" w:rsidRPr="00001383" w:rsidRDefault="00FB29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5D1518" w:rsidR="00600262" w:rsidRPr="00001383" w:rsidRDefault="00FB2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57519B" w:rsidR="004738BE" w:rsidRPr="00001383" w:rsidRDefault="00FB2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23AB7A" w:rsidR="004738BE" w:rsidRPr="00001383" w:rsidRDefault="00FB2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65A1DD" w:rsidR="004738BE" w:rsidRPr="00001383" w:rsidRDefault="00FB2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8949FC" w:rsidR="004738BE" w:rsidRPr="00001383" w:rsidRDefault="00FB2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F856BB" w:rsidR="004738BE" w:rsidRPr="00001383" w:rsidRDefault="00FB2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EE828E" w:rsidR="004738BE" w:rsidRPr="00001383" w:rsidRDefault="00FB2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82518" w:rsidR="004738BE" w:rsidRPr="00001383" w:rsidRDefault="00FB2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372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D57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76A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D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67C10B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BE3A4B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791661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C5FC4A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37FAA2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FD358F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3B5487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FBB5E3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978D8B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B39ABE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4C7863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CBBE0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3AB675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E3B693" w:rsidR="009A6C64" w:rsidRPr="00FB29EF" w:rsidRDefault="00FB2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9E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266E52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AAABE3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3249F9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CA9BDF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1637BB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C8CD8D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782058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A0C1A1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9D29B4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2B7EED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EB2BD5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2BEA59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0D9E02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BD863E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10F45E" w:rsidR="009A6C64" w:rsidRPr="00FB29EF" w:rsidRDefault="00FB2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9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91AF0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6BD297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AB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3DD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6E7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D13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BC2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5EC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8E6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D96AF5" w:rsidR="00600262" w:rsidRPr="00001383" w:rsidRDefault="00FB2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0C33D2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008B3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78F90C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8A8C81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919DE1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DBF4E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BCB376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11E796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941005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628E53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FE02FE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123AC7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090BE7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B57463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56F0CD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9E64AC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719B1C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58856C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020CDE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EA789A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E3068D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0F96BD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69EFC1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05AACF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9C5C7B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890C3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066600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09DDD9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B498A7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AE4F64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59D159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B4933F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E23A5C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CE6A64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A0574A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E342BB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ACEDF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AEF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2B2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8FB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C82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BF4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B2C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DC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55D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ECC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84D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903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B10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B6C882" w:rsidR="00600262" w:rsidRPr="00001383" w:rsidRDefault="00FB2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7910D7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39DA83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EB7F70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21EE80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B3DBB7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74FF11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6B882E" w:rsidR="00E312E3" w:rsidRPr="00001383" w:rsidRDefault="00FB2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348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FE3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1C566F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F379C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939C77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8E0436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3D6A7A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11CDD0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0A8EF6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8A23B0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0775A4" w:rsidR="009A6C64" w:rsidRPr="00FB29EF" w:rsidRDefault="00FB2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9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189B74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188EBB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18ABAA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1373DC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D64FF7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D0FA52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276744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D2A267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2A272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83E748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D1F86F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58F5A0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E0CFFA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7A26DB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2D373A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FB1AE2" w:rsidR="009A6C64" w:rsidRPr="00FB29EF" w:rsidRDefault="00FB2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9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92F739" w:rsidR="009A6C64" w:rsidRPr="00FB29EF" w:rsidRDefault="00FB2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9E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805098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21EB3E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BE228C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A90499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DD7B67" w:rsidR="009A6C64" w:rsidRPr="00001383" w:rsidRDefault="00FB2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D3E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FF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C4D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46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7A3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380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E2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F8A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C54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ED0D8" w:rsidR="00977239" w:rsidRPr="00977239" w:rsidRDefault="00FB29EF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D2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CEFE6" w:rsidR="00977239" w:rsidRPr="00977239" w:rsidRDefault="00FB29EF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7B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554DB" w:rsidR="00977239" w:rsidRPr="00977239" w:rsidRDefault="00FB29EF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07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7103B" w:rsidR="00977239" w:rsidRPr="00977239" w:rsidRDefault="00FB29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37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B8088" w:rsidR="00977239" w:rsidRPr="00977239" w:rsidRDefault="00FB29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EF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C9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7E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92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7A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01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F8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2D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AC1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2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