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6A4603" w:rsidR="00CF4FE4" w:rsidRPr="00001383" w:rsidRDefault="007254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4EE0F" w:rsidR="00600262" w:rsidRPr="00001383" w:rsidRDefault="00725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C1E8A" w:rsidR="004738BE" w:rsidRPr="00001383" w:rsidRDefault="00725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E37DA5" w:rsidR="004738BE" w:rsidRPr="00001383" w:rsidRDefault="00725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8CFB1A" w:rsidR="004738BE" w:rsidRPr="00001383" w:rsidRDefault="00725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254C91" w:rsidR="004738BE" w:rsidRPr="00001383" w:rsidRDefault="00725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ECA756" w:rsidR="004738BE" w:rsidRPr="00001383" w:rsidRDefault="00725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D9A44" w:rsidR="004738BE" w:rsidRPr="00001383" w:rsidRDefault="00725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E86031" w:rsidR="004738BE" w:rsidRPr="00001383" w:rsidRDefault="00725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FF1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7B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EDC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9C9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D1B09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5C49D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203EE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B4C976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69D78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F25B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539E9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C4706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059B7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B44DD5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A7C46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DE124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2A908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B5B63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1546F6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68AE2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AC49F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FF8B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9E754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A3965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B77A04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AC1A3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5836C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2399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91975C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A5115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93012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B54F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502D44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CAC67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FB024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93C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61C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712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1AA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DB4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B3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C38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8E849C" w:rsidR="00600262" w:rsidRPr="00001383" w:rsidRDefault="00725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13CAF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F8EED4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15757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6F7345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862FF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CC36E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930C8F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8C0FE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F29A0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75EA18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8EA59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C5EFD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C74A41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8CBE35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AC07A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60ABE4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9698B4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BFDCD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B78C3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46AD4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F38544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D5E1D3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1914D2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C786F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25058F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B917C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50838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62F35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16739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6E2095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DE135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3E73A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5A391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108E8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3BEFFF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BBEAF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A9BBB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93C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21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9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78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E2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55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2B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FF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84F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02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7A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2E9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870607" w:rsidR="00600262" w:rsidRPr="00001383" w:rsidRDefault="00725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D2707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BA9350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EA7E88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B76CE3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4340C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7E959C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FA7CBA" w:rsidR="00E312E3" w:rsidRPr="00001383" w:rsidRDefault="00725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88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57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F51381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77A7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5BCF52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C2693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B102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6D79E6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F3D051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BC20B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2E714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1387EE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ABC7F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6DCBC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D6750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6634E9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6DC9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EF022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E8371C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035AA0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0965A0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CFB2B7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2239E0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3B5885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D9D49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E0957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995738" w:rsidR="009A6C64" w:rsidRPr="0072546D" w:rsidRDefault="00725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4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5DC00B" w:rsidR="009A6C64" w:rsidRPr="0072546D" w:rsidRDefault="00725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46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45AE06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964A1" w:rsidR="009A6C64" w:rsidRPr="0072546D" w:rsidRDefault="00725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46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C57DA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E00E3F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4D736D" w:rsidR="009A6C64" w:rsidRPr="00001383" w:rsidRDefault="00725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51E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8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38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BF7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BBA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50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3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48C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5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2514E" w:rsidR="00977239" w:rsidRPr="00977239" w:rsidRDefault="007254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1B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4C458" w:rsidR="00977239" w:rsidRPr="00977239" w:rsidRDefault="007254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C1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442BA" w:rsidR="00977239" w:rsidRPr="00977239" w:rsidRDefault="007254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31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2A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6C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48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9A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A4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1B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2B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18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C9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13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BC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521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46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