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A350D" w:rsidR="00CF4FE4" w:rsidRPr="00001383" w:rsidRDefault="00CB16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CDBA67" w:rsidR="00600262" w:rsidRPr="00001383" w:rsidRDefault="00CB16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2E49F" w:rsidR="004738BE" w:rsidRPr="00001383" w:rsidRDefault="00CB1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EBAC09" w:rsidR="004738BE" w:rsidRPr="00001383" w:rsidRDefault="00CB1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30A6F" w:rsidR="004738BE" w:rsidRPr="00001383" w:rsidRDefault="00CB1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CA82D7" w:rsidR="004738BE" w:rsidRPr="00001383" w:rsidRDefault="00CB1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F34D53" w:rsidR="004738BE" w:rsidRPr="00001383" w:rsidRDefault="00CB1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E5F6B9" w:rsidR="004738BE" w:rsidRPr="00001383" w:rsidRDefault="00CB1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44FCFD" w:rsidR="004738BE" w:rsidRPr="00001383" w:rsidRDefault="00CB16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8C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AF8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8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299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775026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DF459D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4BC4F1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098E29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09DED4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6911B1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4B103A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F6660B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BD6DE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2C9535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C5B44D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D6016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B03F4F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A277E0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359288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54641D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5BB3E0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2DE061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C3404E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C426F5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2089DF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8B4474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4578E2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B45B96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30F92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8BF2E9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EC6CF6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3EA865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7311B3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D9CD42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D19C4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E24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49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964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BAA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F26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F3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01E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AD946D" w:rsidR="00600262" w:rsidRPr="00001383" w:rsidRDefault="00CB16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7DD85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F9D509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F1ADEC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413263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8EE227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2A0BD4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2A1CC9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18FA8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709EF2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BFAE10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ABFD17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B2E9FB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3CF054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EAC656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AAC56F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2D3329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AE7F98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D8EC09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738F3C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8A2EBE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D6EEB8" w:rsidR="009A6C64" w:rsidRPr="00CB1612" w:rsidRDefault="00CB16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61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3E7612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563811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F84CEB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DCCA75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04FC83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C27A5F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1EA033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8CC5F2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C7CB83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EC9686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F0BBBA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E1E29A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2F9DF1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38793D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52C54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8B1B98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AE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3B3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8DA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DAC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01E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62A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39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A82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34E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B3F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38E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1B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C8DB28" w:rsidR="00600262" w:rsidRPr="00001383" w:rsidRDefault="00CB16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89E96F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3DE9FC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A0130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3D1AC7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21F0D3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C5B40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BA4DA3" w:rsidR="00E312E3" w:rsidRPr="00001383" w:rsidRDefault="00CB16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D1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4DF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4F9385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50394D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D9E915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4AAB9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4F3EC7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0AE53E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F206EC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A3354F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86FE61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83C16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10BD2D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CBF2FE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3443F0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C3661A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90B793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060BB4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18EEF7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81753E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C346A2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EE3EC9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2992B2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F111B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21AD1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901AAA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5B7AD8" w:rsidR="009A6C64" w:rsidRPr="00CB1612" w:rsidRDefault="00CB16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6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663003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3B9333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2C9718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232600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F19497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7968EC" w:rsidR="009A6C64" w:rsidRPr="00001383" w:rsidRDefault="00CB16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BAE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67F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717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D21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20E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7F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86A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07F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83A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9EC3B" w:rsidR="00977239" w:rsidRPr="00977239" w:rsidRDefault="00CB1612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EF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00356" w:rsidR="00977239" w:rsidRPr="00977239" w:rsidRDefault="00CB16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D8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65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55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4E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DB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84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8A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43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C1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C9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CB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24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AA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32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4A4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1612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