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CA808" w:rsidR="00CF4FE4" w:rsidRPr="00001383" w:rsidRDefault="009930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7DA4E" w:rsidR="00600262" w:rsidRPr="00001383" w:rsidRDefault="00993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F4D189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B3D6B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AC87E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D94168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0E04CD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7186B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9FA05E" w:rsidR="004738BE" w:rsidRPr="00001383" w:rsidRDefault="00993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46A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C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A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940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D5EDB0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BF033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D95251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F86C77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13715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9334D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721C65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2C524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E7FD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0895A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9B922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E508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783E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BAEA01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2B75C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2FE40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5B68C0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0C5C2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157E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3FFEB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50081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1E05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7F40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DD224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9116C8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D1B78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750A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1F46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AB658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DA073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DB39E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81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5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1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14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CA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3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A1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DE60AC" w:rsidR="00600262" w:rsidRPr="00001383" w:rsidRDefault="00993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8029A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DA4CF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E131A5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AA962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4EB26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74A966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26E2E3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CE7FB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5BB9BE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AF1B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87B99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07EC2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6FC71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9F90EB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3B942F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022E0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532E7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9D6212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FADC79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61742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5DAC5B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263396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04B60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1971D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9F7E8F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98A8F2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21C40E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BC13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6C55EB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7CE5D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27A786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347C5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B47A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32DB77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94FB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0BB8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5C377D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C99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CC4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10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121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0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15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FC6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F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F7C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3C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B87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2E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5C941" w:rsidR="00600262" w:rsidRPr="00001383" w:rsidRDefault="00993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C0B7D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53256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1222C7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3F86B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DD76BC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A561C3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9D03B6" w:rsidR="00E312E3" w:rsidRPr="00001383" w:rsidRDefault="00993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1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DD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DD098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0F9CB7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5067E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9C859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96BA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E4F4D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53CA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C06C3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CCCC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CBBD1E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A2C27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104AE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3CC76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5523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B16F4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48C5EC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9B5C9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CC9A8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F74EA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C740FF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72EFE2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AD5293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127A5D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482F2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BD9106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175FBA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1BFA8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9CC4E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BBFF5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ECEF96" w:rsidR="009A6C64" w:rsidRPr="00001383" w:rsidRDefault="00993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6C100" w:rsidR="009A6C64" w:rsidRPr="00993097" w:rsidRDefault="00993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0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0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66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C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22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FF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9A5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B8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369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881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62CE0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412C5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2C089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DC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DF587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CF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9270C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74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94A94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5C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4F555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BA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C08F4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26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E4360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0E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83EB0" w:rsidR="00977239" w:rsidRPr="00977239" w:rsidRDefault="009930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508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3097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