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E57A4" w:rsidR="00CF4FE4" w:rsidRPr="00001383" w:rsidRDefault="000D2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6612D" w:rsidR="00600262" w:rsidRPr="00001383" w:rsidRDefault="000D2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EAF59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D37CE6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A4AE4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BB4B7D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78D63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01D3D0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72DF1" w:rsidR="004738BE" w:rsidRPr="00001383" w:rsidRDefault="000D2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287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76F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7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BF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9EBC5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504F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649B5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21AE0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ECCDF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B7DE4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04F8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9B3153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9D27F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3EB3A6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2F46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8B23E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45702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2292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180A6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C4E3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923A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E8E0F6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E818D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106E2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3B3D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FCAFD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97BFF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107D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4EB579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AF316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6C43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F3468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AF362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3696A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D5D0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5C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3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0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8C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29D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95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3EA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3D202" w:rsidR="00600262" w:rsidRPr="00001383" w:rsidRDefault="000D2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C56E7C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124D83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8EF50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7EF6C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7231B7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60C252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4A808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15DB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E614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FC4F5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29D0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6CBA58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D728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94AC5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F59ACF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AA3FF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5740E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CDDB6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A25388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C9B859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6C179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975B2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B5D00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3F5AA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21E2F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B7407D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AA69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B176C0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0CE23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D9EB8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23D9F5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C32BC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18AA6D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B3D15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3532E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2079C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35103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77D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A2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36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A5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77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BD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10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30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171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052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8D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0A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7CC1ED" w:rsidR="00600262" w:rsidRPr="00001383" w:rsidRDefault="000D2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8A1651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C7E199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09D8F0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53799A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F1D0A0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3DEB95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B93F4" w:rsidR="00E312E3" w:rsidRPr="00001383" w:rsidRDefault="000D2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AB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B9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D92C3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025E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4D8D0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8D99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286C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98BF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711AF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1CF86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CFE4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0A92C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870C1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AD3715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DADF0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ABF74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AA3B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68A0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5DE4D2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B72D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428C6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5873BB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D2F2F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7B51E8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ADCA5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37507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2CC69" w:rsidR="009A6C64" w:rsidRPr="000D2C02" w:rsidRDefault="000D2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9B029" w:rsidR="009A6C64" w:rsidRPr="000D2C02" w:rsidRDefault="000D2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C0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1C2A7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379894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D6613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C3241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ED51CA" w:rsidR="009A6C64" w:rsidRPr="00001383" w:rsidRDefault="000D2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79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E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17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2D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9A7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C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5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9D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5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6B8AB" w:rsidR="00977239" w:rsidRPr="00977239" w:rsidRDefault="000D2C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A2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9C3B0" w:rsidR="00977239" w:rsidRPr="00977239" w:rsidRDefault="000D2C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0E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88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A0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EB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34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1F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92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C0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10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70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60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E0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E1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29F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8AF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C02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