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B163E1" w:rsidR="00CF4FE4" w:rsidRPr="00001383" w:rsidRDefault="00376F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8ED2F" w:rsidR="00600262" w:rsidRPr="00001383" w:rsidRDefault="00376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EC87F0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DD4F7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01094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97B748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ED12E5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FF38A5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9B3A2F" w:rsidR="004738BE" w:rsidRPr="00001383" w:rsidRDefault="00376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19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34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CC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AD0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A6804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25EE1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A62CBB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7A6F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20CD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222CE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490825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D79D3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7B53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20822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4ED1A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DECB1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F9470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303A1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A223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A5540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082FD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135BB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8600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7BE2D1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BAA956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17526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9B260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F89D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F58D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6EA4BE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EBBC0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9049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FE888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F7157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ABE26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8D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44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E0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EF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B6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DD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D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F81FA7" w:rsidR="00600262" w:rsidRPr="00001383" w:rsidRDefault="00376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34ED1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739BE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933460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793D3E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7D841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96258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A006D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C1D05A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76E1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017A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E5E451" w:rsidR="009A6C64" w:rsidRPr="00376FC3" w:rsidRDefault="00376F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9906DE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7DA25B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CA6C68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DE322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A83D8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2B886E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85BAA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37F98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B56A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7CA3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3A61BA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D72E16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1EDCA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B5535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B09B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CA472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157A5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1F0C44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9AC6CA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B376D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3F591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36BCB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7643EF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F721B5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955E7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CEE8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27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AF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24E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C49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D7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85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B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97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98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17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DB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0CA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D32407" w:rsidR="00600262" w:rsidRPr="00001383" w:rsidRDefault="00376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42565A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CAE18E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2C7255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A8586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CD49A5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30174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EE7E94" w:rsidR="00E312E3" w:rsidRPr="00001383" w:rsidRDefault="00376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A3F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97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62C1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325E6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6A498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B9887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9F07AE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B4751D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FFD0C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815B3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B2A83A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FBCE5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D0EC96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487F0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FB460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18DDA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4897FD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CD2E0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47891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30A7EF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B781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A885AC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795CF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6DF45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3835F9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08642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9E27E6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8BC65F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A98A5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02DE3E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7BE545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288238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53883" w:rsidR="009A6C64" w:rsidRPr="00001383" w:rsidRDefault="00376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B5D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15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D08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E6C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D18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B9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2F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F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BB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F33A9" w:rsidR="00977239" w:rsidRPr="00977239" w:rsidRDefault="00376FC3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FE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65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60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72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24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8D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B7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C0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66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E4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99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49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7C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91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68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D2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DA8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F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