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25639C" w:rsidR="00CF4FE4" w:rsidRPr="00001383" w:rsidRDefault="007C37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E9A93" w:rsidR="00600262" w:rsidRPr="00001383" w:rsidRDefault="007C3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8BF448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E76D2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BB44A6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15841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FFBA33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1DC118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4F81C" w:rsidR="004738BE" w:rsidRPr="00001383" w:rsidRDefault="007C3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5B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8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D1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5B3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24CAC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7A4094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A2D3D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2DC6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4EF08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B5CAE6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2840CD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4A5804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4D25F7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BC069C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A96BE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6AD7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CFB08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DA9E8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F0BD9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1E613E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6CA9E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7A575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0D2F8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F1C827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B8D9C4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96121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C47D7D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5FDB6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4E6D1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0A6E71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906B1C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CBB66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50D7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51854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1B869F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82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BEB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74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13D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0F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9F1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C4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3E7041" w:rsidR="00600262" w:rsidRPr="00001383" w:rsidRDefault="007C3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135D3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D32AF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334899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35D6EB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787687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E4859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689A0E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1AD49" w:rsidR="009A6C64" w:rsidRPr="007C3748" w:rsidRDefault="007C3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7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068FF0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B6B4F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42C067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2B9F62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2004E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B93DF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8A5E8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2F6F2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47192E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A5257" w:rsidR="009A6C64" w:rsidRPr="007C3748" w:rsidRDefault="007C3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74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AF53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86082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362A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AC4C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0C2CCF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427EE2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1C506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5F53C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D1A962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CE1A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DEA0C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618EE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E0755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3B5B9D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C5AE0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9E0AF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469C5C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19202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6D6E0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1E3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2E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4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517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82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80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00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B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6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6F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07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18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442754" w:rsidR="00600262" w:rsidRPr="00001383" w:rsidRDefault="007C3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549CF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A3D7F2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09344B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C91D6F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5F1F78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B91F54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925A2" w:rsidR="00E312E3" w:rsidRPr="00001383" w:rsidRDefault="007C3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B7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AD8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FA079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97B244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061DC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F3596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9C5E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9ADC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20FFA7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89932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4597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6044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7FFFD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55874F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F283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BA9B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CB633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359A15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16F1A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E129D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21B1B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61E1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E094B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2FFB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A4347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CDE39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5CBC2" w:rsidR="009A6C64" w:rsidRPr="007C3748" w:rsidRDefault="007C3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7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4377C3" w:rsidR="009A6C64" w:rsidRPr="007C3748" w:rsidRDefault="007C3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74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E1797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7B3F4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913D2C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B910D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1576FA" w:rsidR="009A6C64" w:rsidRPr="00001383" w:rsidRDefault="007C3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82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4D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72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4C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14E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A85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A9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0EA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5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BA58D" w:rsidR="00977239" w:rsidRPr="00977239" w:rsidRDefault="007C37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D8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84F08" w:rsidR="00977239" w:rsidRPr="00977239" w:rsidRDefault="007C37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60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E0283" w:rsidR="00977239" w:rsidRPr="00977239" w:rsidRDefault="007C37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FA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99645" w:rsidR="00977239" w:rsidRPr="00977239" w:rsidRDefault="007C37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5B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F2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F4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05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B3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D0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85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CD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61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75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A92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74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