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9C6C1" w:rsidR="00CF4FE4" w:rsidRPr="00001383" w:rsidRDefault="00683F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9D009" w:rsidR="00600262" w:rsidRPr="00001383" w:rsidRDefault="0068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C4CF29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01CB3B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A4321F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7BF1B2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4BA46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0C201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205BA6" w:rsidR="004738BE" w:rsidRPr="00001383" w:rsidRDefault="0068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65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91C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4B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2D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B9AC0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CE315B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F6FAE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4A54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9A28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9CF6B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87135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3D8CA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821A3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998F2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24CB72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A10D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3F627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183EE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6078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100F1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09A15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2E675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CD555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1ED82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F9FD7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780D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5E47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40638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757F8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F5F1B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D31F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49BE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4445F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EA426B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5340E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ED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99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A6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B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BF9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817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13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9C10F2" w:rsidR="00600262" w:rsidRPr="00001383" w:rsidRDefault="0068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E3FB99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834ABD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5E950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167625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5C568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FDE03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4A588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57823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A4F41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55D602" w:rsidR="009A6C64" w:rsidRPr="00683FAE" w:rsidRDefault="0068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F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63596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36B1A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54D31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FAF5A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3A7A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BDE61F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A0C1F6" w:rsidR="009A6C64" w:rsidRPr="00683FAE" w:rsidRDefault="0068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F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D1CFD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A30F2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ED48F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23A46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2ABEB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A897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72670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0981C2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E77B8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EEC1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6C47C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228AD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75A7A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E70F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1870EE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29CFB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A5F85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7F40FA" w:rsidR="009A6C64" w:rsidRPr="00683FAE" w:rsidRDefault="0068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FA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5C687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379DA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A73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AC2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B9D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B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04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9E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19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5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80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B6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7B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8D8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568E4" w:rsidR="00600262" w:rsidRPr="00001383" w:rsidRDefault="0068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34808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19EACC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01E46C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E70573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B35CD7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D184F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E4E23" w:rsidR="00E312E3" w:rsidRPr="00001383" w:rsidRDefault="0068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7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C97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82D4C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347DD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BB967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755B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8F1A6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7B253A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16952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5F56EA" w:rsidR="009A6C64" w:rsidRPr="00683FAE" w:rsidRDefault="0068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F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D3EA7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2274C1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52A8B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19984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E0333D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6C758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F78EF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784EB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4683D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23051A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6F117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0748EF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6C48D2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7C2DA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928DBD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284144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9C00A" w:rsidR="009A6C64" w:rsidRPr="00683FAE" w:rsidRDefault="0068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3F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B9F652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FF72D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B913C9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0310E0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21CF93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9F657C" w:rsidR="009A6C64" w:rsidRPr="00001383" w:rsidRDefault="0068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5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74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CB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0BE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7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6A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C1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7B1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3B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E793B" w:rsidR="00977239" w:rsidRPr="00977239" w:rsidRDefault="00683FAE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FB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E9121" w:rsidR="00977239" w:rsidRPr="00977239" w:rsidRDefault="00683FAE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33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369B1" w:rsidR="00977239" w:rsidRPr="00977239" w:rsidRDefault="00683FAE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EF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C9F2C" w:rsidR="00977239" w:rsidRPr="00977239" w:rsidRDefault="0068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23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A1200" w:rsidR="00977239" w:rsidRPr="00977239" w:rsidRDefault="0068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B5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00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FC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50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27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2A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A8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4D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7B6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3FAE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