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0CA16" w:rsidR="00CF4FE4" w:rsidRPr="00001383" w:rsidRDefault="00BD6B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9446E" w:rsidR="00600262" w:rsidRPr="00001383" w:rsidRDefault="00BD6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4EE40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875A1D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245645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CCA089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DB6227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FAB94D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6667B2" w:rsidR="004738BE" w:rsidRPr="00001383" w:rsidRDefault="00BD6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86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5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7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C9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A98C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3983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6DA5D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5CDAA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C7BF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3D3AC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CF386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15F843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7FBCF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9C76C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3374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0AB1CD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A7C65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72AA0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8771D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EA03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A8289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07BD9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A77F7E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F3CCA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86DB57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2FCC6F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46CF2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4092D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0C0FFD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DA77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C234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1DDEA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5CDEDA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4B53C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64B5E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E6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668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00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4A2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0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8F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B61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F1070" w:rsidR="00600262" w:rsidRPr="00001383" w:rsidRDefault="00BD6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A4C1C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E6066B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12EC9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4F5F10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AF57C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3B2A5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D68EF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6215C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02DD1D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C3DA7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E468EF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0F9AB8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6EA12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25443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9BCF5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C732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F9593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18E58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FBBD8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95D25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E139D7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76DE49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9106A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6E923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6BDF1A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5CE85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0B05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C3C1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64828F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BB4D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FEB35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27E39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6F1B7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21D97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A8BB8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522B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6E57B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272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62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8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54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C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A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F3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EB0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55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2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93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A0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907294" w:rsidR="00600262" w:rsidRPr="00001383" w:rsidRDefault="00BD6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314DCB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D852CA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52D60B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1BE8B2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1F2F59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27FBB9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D76BC0" w:rsidR="00E312E3" w:rsidRPr="00001383" w:rsidRDefault="00BD6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1B1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39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BFB1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D04D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21E14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30FEC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B9E3D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D445B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A1B3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E72A51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F0477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48D7BC" w:rsidR="009A6C64" w:rsidRPr="00BD6B82" w:rsidRDefault="00BD6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B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59B4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E22DB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FC66DC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EFDAC2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E5FD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115D6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E6F77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E772BB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96F88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35248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3029E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DBC29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F86D3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00F687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A75B03" w:rsidR="009A6C64" w:rsidRPr="00BD6B82" w:rsidRDefault="00BD6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B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D1D48" w:rsidR="009A6C64" w:rsidRPr="00BD6B82" w:rsidRDefault="00BD6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B8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83E0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E3848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4E450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D65905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6090A4" w:rsidR="009A6C64" w:rsidRPr="00001383" w:rsidRDefault="00BD6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99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E7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580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0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D1B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24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5B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271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4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2B64F" w:rsidR="00977239" w:rsidRPr="00977239" w:rsidRDefault="00BD6B82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38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F85E8" w:rsidR="00977239" w:rsidRPr="00977239" w:rsidRDefault="00BD6B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92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6BEB5" w:rsidR="00977239" w:rsidRPr="00977239" w:rsidRDefault="00BD6B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72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39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36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C0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98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C9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A9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EE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A3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91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1D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A2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2D4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B82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