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4ADF6" w:rsidR="00CF4FE4" w:rsidRPr="00001383" w:rsidRDefault="002F12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D9381" w:rsidR="00600262" w:rsidRPr="00001383" w:rsidRDefault="002F1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191F79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0BDD3F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8A2D7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B8485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CBBA2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4AF75D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6ECCE3" w:rsidR="004738BE" w:rsidRPr="00001383" w:rsidRDefault="002F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DF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F9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C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73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16CD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1988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F1C615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51D4A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97FA5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699A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5E76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C8935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9AF0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4E5DE9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1FAF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DED8AF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7A41E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42BA4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52752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484EA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E91556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C0F6E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6C71EF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53250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424C82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A05B2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8ACA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CC932E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992B10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E629C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6CE6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0BA4F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0E69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D543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6F0705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6D5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E93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47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9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41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8FF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09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A295E8" w:rsidR="00600262" w:rsidRPr="00001383" w:rsidRDefault="002F1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B97D2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01946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521A7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8E9878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1A2E86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CB1AE6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CBCAB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316B1B" w:rsidR="009A6C64" w:rsidRPr="002F1235" w:rsidRDefault="002F1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2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E4E0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7609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4E3510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D784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CA79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43EDF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7F3D3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DA56B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18A5A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0717D6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4A66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0CA70E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DB6D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B338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E98D2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AA126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998F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8ED89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DF87C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41F419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8B0F41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D3B52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A3511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4078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1F13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5D6D4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ED1E6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F56112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3B960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F6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3E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54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AAF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9F1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4DC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6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C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0CA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9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DB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C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5CC435" w:rsidR="00600262" w:rsidRPr="00001383" w:rsidRDefault="002F1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7F4D65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83ECB0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B84E5A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6129E4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3ABEAA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71A60F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9E11B1" w:rsidR="00E312E3" w:rsidRPr="00001383" w:rsidRDefault="002F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33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992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A63DBC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B7628E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09FE6A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94FF5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F50DD0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98210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828F26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DB106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E64FA9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6CDC96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0C3A61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3C4E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7B51A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000F62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2D05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F6AC35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29DFF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3FF67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7A5599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595085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B7E1E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3243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3D4BD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6F0B0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39ED5E" w:rsidR="009A6C64" w:rsidRPr="002F1235" w:rsidRDefault="002F1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2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76CB94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B7161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8905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FAF7E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8AEEF8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03CC43" w:rsidR="009A6C64" w:rsidRPr="00001383" w:rsidRDefault="002F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FF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C5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E59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B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3D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16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D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3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31A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B3079" w:rsidR="00977239" w:rsidRPr="00977239" w:rsidRDefault="002F123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D0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539C5" w:rsidR="00977239" w:rsidRPr="00977239" w:rsidRDefault="002F12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79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3F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F0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18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02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F1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88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4C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41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9B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D4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1A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44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78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112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123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