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17212" w:rsidR="00CF4FE4" w:rsidRPr="00001383" w:rsidRDefault="008A5D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F5BAF" w:rsidR="00600262" w:rsidRPr="00001383" w:rsidRDefault="008A5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300423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03182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84F42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2298F5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E59632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B80379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7B4CA" w:rsidR="004738BE" w:rsidRPr="00001383" w:rsidRDefault="008A5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F98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47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74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A2B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82E789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95F6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F7038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D9C3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4505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BB2E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72293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6AF6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A71B1C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3917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A9C044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97D3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0B552F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B5640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6E5CC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54C9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1F96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8C948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6FACE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9FA38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9D75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1A84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4664E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EFB8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D03F9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4272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FBF28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8953A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6B71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B3A87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75D05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6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C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6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6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9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E4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9C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4A152" w:rsidR="00600262" w:rsidRPr="00001383" w:rsidRDefault="008A5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93680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86631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328C27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FF319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505B6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0CAAD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B53B5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E3D034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86AAF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2517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3F82F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7355BC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A45F0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D56DC8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77FB3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8056FA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DEE08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87009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DD18F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6D0596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8C15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A6FB6C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E3480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90374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8D899" w:rsidR="009A6C64" w:rsidRPr="008A5DA0" w:rsidRDefault="008A5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D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0F495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441B6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243F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10A7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CED43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64A69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533036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9C3B9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8273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1FA7B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54BC2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D6C57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2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2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9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DEC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C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6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2E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CD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8A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96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5E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61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159A9" w:rsidR="00600262" w:rsidRPr="00001383" w:rsidRDefault="008A5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36644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577D7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9A4587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C1FBB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47AAE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C16BA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40118" w:rsidR="00E312E3" w:rsidRPr="00001383" w:rsidRDefault="008A5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1AF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7C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4908C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18616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AB6F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F6B3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7BE2C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4821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7E7B3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7E452E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8E18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A1183F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62895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2AE5D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F9830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30C1C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E7F0B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8F834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FCBCA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FDA08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7D9F9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01695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9DBF2B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C4CBA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E8EF2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0F9E72" w:rsidR="009A6C64" w:rsidRPr="008A5DA0" w:rsidRDefault="008A5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D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7BCE1" w:rsidR="009A6C64" w:rsidRPr="008A5DA0" w:rsidRDefault="008A5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D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09A5B9" w:rsidR="009A6C64" w:rsidRPr="008A5DA0" w:rsidRDefault="008A5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D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EE077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DF45E6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A7DC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0C771" w:rsidR="009A6C64" w:rsidRPr="00001383" w:rsidRDefault="008A5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EB1EA4" w:rsidR="009A6C64" w:rsidRPr="008A5DA0" w:rsidRDefault="008A5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D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650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A4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C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BB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5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781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4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1B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F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EAF16" w:rsidR="00977239" w:rsidRPr="00977239" w:rsidRDefault="008A5D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0F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3E074" w:rsidR="00977239" w:rsidRPr="00977239" w:rsidRDefault="008A5D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D0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22314" w:rsidR="00977239" w:rsidRPr="00977239" w:rsidRDefault="008A5D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D9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0F04B" w:rsidR="00977239" w:rsidRPr="00977239" w:rsidRDefault="008A5D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E7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908D7" w:rsidR="00977239" w:rsidRPr="00977239" w:rsidRDefault="008A5D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D0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B0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6F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E6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33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2E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DA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BD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AD0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DA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