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B8AC81" w:rsidR="00CF4FE4" w:rsidRPr="00001383" w:rsidRDefault="009A18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2B702A" w:rsidR="00600262" w:rsidRPr="00001383" w:rsidRDefault="009A18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AFC8EE" w:rsidR="004738BE" w:rsidRPr="00001383" w:rsidRDefault="009A1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BEE6C2" w:rsidR="004738BE" w:rsidRPr="00001383" w:rsidRDefault="009A1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685C25" w:rsidR="004738BE" w:rsidRPr="00001383" w:rsidRDefault="009A1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CEE0E7" w:rsidR="004738BE" w:rsidRPr="00001383" w:rsidRDefault="009A1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CA052F" w:rsidR="004738BE" w:rsidRPr="00001383" w:rsidRDefault="009A1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2963F" w:rsidR="004738BE" w:rsidRPr="00001383" w:rsidRDefault="009A1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A62C89" w:rsidR="004738BE" w:rsidRPr="00001383" w:rsidRDefault="009A1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D4B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DC4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4DE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698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27677E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87176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5572DD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9E99C1" w:rsidR="009A6C64" w:rsidRPr="009A18AE" w:rsidRDefault="009A18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8A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8FA59D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708765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44BE45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D6AF2F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181144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973661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07880F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8F981B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4B437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3AA8BB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5BD24D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1DF344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615554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D719B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99570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E1B858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8DA77A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C6D409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09EC39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024C59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422C75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9C9BA1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05E1CF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26DC1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E78789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E74E45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EDED03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AA4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9D4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7DD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209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3A9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31D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74D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ABC893" w:rsidR="00600262" w:rsidRPr="00001383" w:rsidRDefault="009A18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D9822E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B5B3F5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FC2DAB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724189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EA6DB6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FB0A80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2F0BE6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3A8790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E9B17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38F42A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841F94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26E1C1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0C0A27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1FE4AC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1D69E9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31F0A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E77B3C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503895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B0649D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FC5638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BF92B4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9140E7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6550DE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76AF1D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84C168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D633F7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868852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0BC1FA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000362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A74794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0D4369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3EEFE8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EFF2EB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B5660E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5C803E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97E7AC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37014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389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7D5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EDA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F45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01A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D2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AA2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A5D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C6E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4ED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120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0AA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3C63FE" w:rsidR="00600262" w:rsidRPr="00001383" w:rsidRDefault="009A18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6942C4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E34531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D25CAA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D8C0D3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57A724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EE2E59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DFD5B1" w:rsidR="00E312E3" w:rsidRPr="00001383" w:rsidRDefault="009A1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5EB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BC5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273C0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023DD8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D2C83B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6AE150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87F083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BE50A4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34CE7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BB57BF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C93ED0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E40F06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F1E38F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89CF2C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F0D4F0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10CC35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EEEA8B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4DBBBC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481BAD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D6EAFA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8A2401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57346B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2C9F4F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720BAA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C40382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5EA74C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87CA96" w:rsidR="009A6C64" w:rsidRPr="009A18AE" w:rsidRDefault="009A18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8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938FB0" w:rsidR="009A6C64" w:rsidRPr="009A18AE" w:rsidRDefault="009A18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8A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055C55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4E76C2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8FF18A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BAEFE7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7BFAF8" w:rsidR="009A6C64" w:rsidRPr="00001383" w:rsidRDefault="009A1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7E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57D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EFF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3D8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9CD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B34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BD9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CC1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4BA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5123F" w:rsidR="00977239" w:rsidRPr="00977239" w:rsidRDefault="009A18AE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A5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2EEE0" w:rsidR="00977239" w:rsidRPr="00977239" w:rsidRDefault="009A18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CE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0C325" w:rsidR="00977239" w:rsidRPr="00977239" w:rsidRDefault="009A18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46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50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ED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8A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19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5A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07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11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D1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EA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C3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2D9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FAF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8A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