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D0DD8E" w:rsidR="00CF4FE4" w:rsidRPr="00001383" w:rsidRDefault="000F26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E33107" w:rsidR="00600262" w:rsidRPr="00001383" w:rsidRDefault="000F2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AE9FA2" w:rsidR="004738BE" w:rsidRPr="00001383" w:rsidRDefault="000F2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2E3685" w:rsidR="004738BE" w:rsidRPr="00001383" w:rsidRDefault="000F2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390E38" w:rsidR="004738BE" w:rsidRPr="00001383" w:rsidRDefault="000F2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124E36" w:rsidR="004738BE" w:rsidRPr="00001383" w:rsidRDefault="000F2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A4C07" w:rsidR="004738BE" w:rsidRPr="00001383" w:rsidRDefault="000F2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D9514" w:rsidR="004738BE" w:rsidRPr="00001383" w:rsidRDefault="000F2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325667" w:rsidR="004738BE" w:rsidRPr="00001383" w:rsidRDefault="000F26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B64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54D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6F1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15B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5EA312" w:rsidR="009A6C64" w:rsidRPr="000F26B4" w:rsidRDefault="000F2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6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A713A5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BDBAF7" w:rsidR="009A6C64" w:rsidRPr="000F26B4" w:rsidRDefault="000F2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6B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72ADC4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1FDE61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AEA0CD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E5B7F5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001861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F85A81" w:rsidR="009A6C64" w:rsidRPr="000F26B4" w:rsidRDefault="000F2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6B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BAD0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86371A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F448B2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C9B4B4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1EA93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CBBD9D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6D594E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8E2418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6D64B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61E17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259F23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764E23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7BE55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64A90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F7498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67AE2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F746D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C692B0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C661B1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8D81F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4CE944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A34AD0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79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0E0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4E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12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62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E44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86B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58ABA4" w:rsidR="00600262" w:rsidRPr="00001383" w:rsidRDefault="000F2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E225FE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A63D9C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6046E2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1C34B3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B805EE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82407E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58E828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CFC33B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D0A380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CE95E0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0CD7A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0F5969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FDAA4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D4EF5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57529F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8803B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080AB8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C3B368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98C2B7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4E7E1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A2F9BC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3721E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D26984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F03F13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3F16BE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815929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A874C0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8D8589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01A777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13A73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8170F9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ACEF8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A484F2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E05FEB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EAAD7B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017EB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42C625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B87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C97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DAA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63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3CE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198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09F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65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CD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209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F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BD8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DB436B" w:rsidR="00600262" w:rsidRPr="00001383" w:rsidRDefault="000F26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CD31F7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BB6D8E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C400D1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3C304B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C10920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FC5926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F8604F" w:rsidR="00E312E3" w:rsidRPr="00001383" w:rsidRDefault="000F26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0CB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1CE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0C9C6C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64A364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975B9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54472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81E458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71E6E9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5BFED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4763C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99D7D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C475B8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BB560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5E0E53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BB43BA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4CFB4E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3D276C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3CAB8B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55EA8D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FF938E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450131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71F77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CB6C0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AE451C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4BA426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45DD35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3E6F5B" w:rsidR="009A6C64" w:rsidRPr="000F26B4" w:rsidRDefault="000F26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6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50E124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15E0E9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BCBF1E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AA2B21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B5E8FC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2A7831" w:rsidR="009A6C64" w:rsidRPr="00001383" w:rsidRDefault="000F26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51D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69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542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2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D0B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5EB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1D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1E3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48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C86DD" w:rsidR="00977239" w:rsidRPr="00977239" w:rsidRDefault="000F26B4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27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9B5D3" w:rsidR="00977239" w:rsidRPr="00977239" w:rsidRDefault="000F26B4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71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AA282" w:rsidR="00977239" w:rsidRPr="00977239" w:rsidRDefault="000F26B4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4B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E8CC7" w:rsidR="00977239" w:rsidRPr="00977239" w:rsidRDefault="000F26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25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6A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CB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B2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C6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9C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DA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72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72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7B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77B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26B4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