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5AE186" w:rsidR="00CF4FE4" w:rsidRPr="00001383" w:rsidRDefault="003327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30A701" w:rsidR="00600262" w:rsidRPr="00001383" w:rsidRDefault="00332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97D39D" w:rsidR="004738BE" w:rsidRPr="00001383" w:rsidRDefault="00332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2CCE52" w:rsidR="004738BE" w:rsidRPr="00001383" w:rsidRDefault="00332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340274" w:rsidR="004738BE" w:rsidRPr="00001383" w:rsidRDefault="00332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EF1CB6" w:rsidR="004738BE" w:rsidRPr="00001383" w:rsidRDefault="00332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490690" w:rsidR="004738BE" w:rsidRPr="00001383" w:rsidRDefault="00332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9F4ED5" w:rsidR="004738BE" w:rsidRPr="00001383" w:rsidRDefault="00332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2FB818" w:rsidR="004738BE" w:rsidRPr="00001383" w:rsidRDefault="00332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CC4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F26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B91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2CF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FCB225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65B38F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43CE6C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8FC13C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718FE5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B15439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913077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BD3A48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0A3B3B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B11350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6F93EF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E9703B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29DACA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D1B8C6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CEF175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ED391C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FB4F24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E575DC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007B50" w:rsidR="009A6C64" w:rsidRPr="003327CA" w:rsidRDefault="00332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7C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FE5FAE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DBF4DD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38BC31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F57640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8F77C1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CB93F9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4F523F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264B3B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5EC7C1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6ADA53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185C11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232621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7A6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F4C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710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2C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CD4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91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E12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0610A1" w:rsidR="00600262" w:rsidRPr="00001383" w:rsidRDefault="00332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F4A151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354D3D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9B973B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554F62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10F151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62A9EB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7479DD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8CBDB3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E8B52E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D32AA4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6322FF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F35366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41EB49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A8D1E2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2C2C46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ADEA4B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8700D6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8710A5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1208C6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FDE0A9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F77ED8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F0E30D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C6DF11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A1F5CD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0293FF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504CB8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F2ADB3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818372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DACB32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E14AC3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8D4357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F75758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DD2075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E00A54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BEE1F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E96740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BDAD62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B1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424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E98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320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4EF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001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CCE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A70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1F0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83E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2EC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D9F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5436EE" w:rsidR="00600262" w:rsidRPr="00001383" w:rsidRDefault="00332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9FB4C4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A72A37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C745F2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D4D101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83B776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F4B05B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ADE0B6" w:rsidR="00E312E3" w:rsidRPr="00001383" w:rsidRDefault="00332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4A7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B96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3D26AB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5DEF1E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9A23A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C7F234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AB2708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1C5B63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6E031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0596F7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494E96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0F5F18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4842A2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3B5A10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8A9200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DBCC5C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3EF257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3403C7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D0D6F0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A32742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C09E5A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D7A247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901536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10A77C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5AF889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1E9629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CD123F" w:rsidR="009A6C64" w:rsidRPr="003327CA" w:rsidRDefault="00332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7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17C50A" w:rsidR="009A6C64" w:rsidRPr="003327CA" w:rsidRDefault="00332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7C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B2D50C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66B6A6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1D4A4F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960F71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42BD4B" w:rsidR="009A6C64" w:rsidRPr="00001383" w:rsidRDefault="00332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4A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66E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050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7E1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6A9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267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2FE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F6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E5D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53493" w:rsidR="00977239" w:rsidRPr="00977239" w:rsidRDefault="003327CA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9B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17E4B" w:rsidR="00977239" w:rsidRPr="00977239" w:rsidRDefault="003327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BE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C31C0" w:rsidR="00977239" w:rsidRPr="00977239" w:rsidRDefault="003327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42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AC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14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FE2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C7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0D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C8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DF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FD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D8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FE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D2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1CF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27C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