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8FF71" w:rsidR="00CF4FE4" w:rsidRPr="00001383" w:rsidRDefault="001147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F68B9B" w:rsidR="00600262" w:rsidRPr="00001383" w:rsidRDefault="00114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CE8617" w:rsidR="004738BE" w:rsidRPr="00001383" w:rsidRDefault="00114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F8F042" w:rsidR="004738BE" w:rsidRPr="00001383" w:rsidRDefault="00114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22B95F" w:rsidR="004738BE" w:rsidRPr="00001383" w:rsidRDefault="00114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5874E" w:rsidR="004738BE" w:rsidRPr="00001383" w:rsidRDefault="00114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94A733" w:rsidR="004738BE" w:rsidRPr="00001383" w:rsidRDefault="00114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D0EE7" w:rsidR="004738BE" w:rsidRPr="00001383" w:rsidRDefault="00114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50C0B" w:rsidR="004738BE" w:rsidRPr="00001383" w:rsidRDefault="00114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BE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9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F5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4CE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1A8D2C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FFDD5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75C87C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90D74C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EE340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46012A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030D15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53AA7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C70DD5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3967D8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865253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4B44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2D3000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67D02E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4E46F0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1DB3C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583D2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0A0D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40BD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8E62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619B7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FC2BEF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93530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C937DD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DDC542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3E2BE3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17434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338677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B094C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B4536D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86FA3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2FA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130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0E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C2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84A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04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B0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CEBB4" w:rsidR="00600262" w:rsidRPr="00001383" w:rsidRDefault="00114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94EFF4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C8A323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B0E377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415A0F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094F69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C911A8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BECBA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B9C6FE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A8CDF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F0CA42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99239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C304CD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48BE99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FBA5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762C5C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FADF5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E719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9CA21C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73693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5464A5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23628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E2232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171F6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35F98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C4282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60C0F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48740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DEB57A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0B632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20618A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3CB89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16A89C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E2344E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31574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B72D39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486D7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75720D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A51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58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E41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7E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9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E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70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DAE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863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EE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98A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41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4C77C7" w:rsidR="00600262" w:rsidRPr="00001383" w:rsidRDefault="00114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294C46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23CC42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BC45DF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3773A9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5E3662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78B63C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78B33" w:rsidR="00E312E3" w:rsidRPr="00001383" w:rsidRDefault="00114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D08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1BA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4EB9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134E73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7EC5A5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CDE7A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80A4E8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4B10E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29475A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A881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029D6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C40C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AD91EA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7F66A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7D334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89607F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347927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DDB6A9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7267BF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A6FA7E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B1EADB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7A4269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D43565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220B37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CD0788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5D1F2C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6246C" w:rsidR="009A6C64" w:rsidRPr="001147C2" w:rsidRDefault="00114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77165F" w:rsidR="009A6C64" w:rsidRPr="001147C2" w:rsidRDefault="00114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C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62CA81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0F4CB9" w:rsidR="009A6C64" w:rsidRPr="001147C2" w:rsidRDefault="00114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C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2CBF92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0B35C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256FC6" w:rsidR="009A6C64" w:rsidRPr="00001383" w:rsidRDefault="00114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DB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D80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957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540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BE1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236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52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F3F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F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93CE3" w:rsidR="00977239" w:rsidRPr="00977239" w:rsidRDefault="001147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30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80255" w:rsidR="00977239" w:rsidRPr="00977239" w:rsidRDefault="001147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DF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B6142" w:rsidR="00977239" w:rsidRPr="00977239" w:rsidRDefault="001147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AD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41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FE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5F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D8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A3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9C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04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46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6B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5B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7D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252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7C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