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04313" w:rsidR="00CF4FE4" w:rsidRPr="00001383" w:rsidRDefault="008635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8C9C0" w:rsidR="00600262" w:rsidRPr="00001383" w:rsidRDefault="00863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0C903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8059B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53116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BBC166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3C709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52831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0EA71" w:rsidR="004738BE" w:rsidRPr="00001383" w:rsidRDefault="00863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9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EC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6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7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495B8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65DB5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A2ED3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51CC5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3047EF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C247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1C1235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7971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FDD4E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6648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C59D4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C67E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83D6E8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6E0EB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52A588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70BE1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7F3B9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D9C8FE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8F9F0E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C2818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13F06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BDBC2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072C62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B569B9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FA056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A1C5E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C667E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BF71C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186292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E7233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44CD8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04E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4B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32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3F1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05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4BC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51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C5347" w:rsidR="00600262" w:rsidRPr="00001383" w:rsidRDefault="00863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A7CC0E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2F6B2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D6DAE6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CD52A6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F5FDA1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C8A91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7E44D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7D29B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7AE8C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0D05A5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26258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8965F0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541B6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0C10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CF34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80F37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CCC30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1738B8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930FB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937F8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F093F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C2A49F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291AE0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FAF82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F78FC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EA06DE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9B3E3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B9AEEC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A0EB3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9A711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98459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8748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6EF4CC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DC1FD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7F6B3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166256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D22468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B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B3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2E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CD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E01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A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7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5E9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D8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C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E7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29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1CFB4" w:rsidR="00600262" w:rsidRPr="00001383" w:rsidRDefault="00863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1A2E80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FFD87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4D4D3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B7735E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00A31F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C935F5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BA4D4D" w:rsidR="00E312E3" w:rsidRPr="00001383" w:rsidRDefault="00863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78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475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913B8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CAE1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55FC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6E5A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FBABD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8BFB2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522B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BE8D1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8E1003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AB618F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61A8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F6A921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F5159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E815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79CC9D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BE650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C5BD8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E7640F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612657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5968B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45CEFA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CFC52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3F1438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A305CC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85092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DC881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812B4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BCDEDB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6BBF99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CCEABE" w:rsidR="009A6C64" w:rsidRPr="00001383" w:rsidRDefault="00863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AFF143" w:rsidR="009A6C64" w:rsidRPr="0086355B" w:rsidRDefault="00863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5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5D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B6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0B1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33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66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19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1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AF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44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856E1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0A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A8B68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C4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E7C4E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54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EC18B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73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E752F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0F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79887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F7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40BCE" w:rsidR="00977239" w:rsidRPr="00977239" w:rsidRDefault="00863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16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60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FC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84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5B1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355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