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0E32E5" w:rsidR="00CF4FE4" w:rsidRPr="00001383" w:rsidRDefault="006746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56D1EC" w:rsidR="00600262" w:rsidRPr="00001383" w:rsidRDefault="006746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E5873C" w:rsidR="004738BE" w:rsidRPr="00001383" w:rsidRDefault="0067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73F050" w:rsidR="004738BE" w:rsidRPr="00001383" w:rsidRDefault="0067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431CA7" w:rsidR="004738BE" w:rsidRPr="00001383" w:rsidRDefault="0067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4C8012" w:rsidR="004738BE" w:rsidRPr="00001383" w:rsidRDefault="0067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D8BD10" w:rsidR="004738BE" w:rsidRPr="00001383" w:rsidRDefault="0067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905FFF" w:rsidR="004738BE" w:rsidRPr="00001383" w:rsidRDefault="0067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7FF980" w:rsidR="004738BE" w:rsidRPr="00001383" w:rsidRDefault="006746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76E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824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926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D50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D37DBC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4B1064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DB788A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B5A344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A6438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5B8553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2840BF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8BAEA4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C0EE32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D11597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C24017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C3A12D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CD6F6B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686229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6C2B83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BF6353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3D37DC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5D7C8E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BAB305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C8D955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8F095A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63E8B4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03ACDE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E4091A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042690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6A2D31" w:rsidR="009A6C64" w:rsidRPr="0067464C" w:rsidRDefault="006746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6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8B0D90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849054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AD5A17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069F25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773CB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721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8D3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036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C43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AF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E1B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CA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53C393" w:rsidR="00600262" w:rsidRPr="00001383" w:rsidRDefault="006746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8C4E9A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0DF3A2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EEEA4E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CB40ED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D23A60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3C3B82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670B52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D4B22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E30A05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E51691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2A5E1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5262FE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FC2DBA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E3DFD6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DE3314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2E804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C335C9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442479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AC85DC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3EE0C7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1D42EC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1F8D21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1C6E4F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D84A63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5427C8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80A2BC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76195E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E0B861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ECAEC1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2E9998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E8BA64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E657F7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1A28A5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9DC5E0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BDA2D6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EB333D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E2A746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37E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3B0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253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E86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145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6B9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FE7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41B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599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BAF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36E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E7C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CB4730" w:rsidR="00600262" w:rsidRPr="00001383" w:rsidRDefault="006746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997317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1DF5B9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CBAC48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EFA024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1BBC8F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94336A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381D6F" w:rsidR="00E312E3" w:rsidRPr="00001383" w:rsidRDefault="006746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EED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712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AF2EEB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7FF015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44249C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39DFF8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969664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D74ADC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CB50AE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5D958A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3DAF16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724B5D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2CAAAD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942362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CC358C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443508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7AD5F5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9F4202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C3A362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0A2DD7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0D036A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7441F6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9E7473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181843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F5B34F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A3424E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A47589" w:rsidR="009A6C64" w:rsidRPr="0067464C" w:rsidRDefault="006746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6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71A431" w:rsidR="009A6C64" w:rsidRPr="0067464C" w:rsidRDefault="006746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64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1D3A26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5544AB" w:rsidR="009A6C64" w:rsidRPr="0067464C" w:rsidRDefault="006746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64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F14BAC" w:rsidR="009A6C64" w:rsidRPr="0067464C" w:rsidRDefault="006746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64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80DBF8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622BCE" w:rsidR="009A6C64" w:rsidRPr="00001383" w:rsidRDefault="006746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378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D3E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316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1DE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342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877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053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790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462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98952" w:rsidR="00977239" w:rsidRPr="00977239" w:rsidRDefault="0067464C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E2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C0F31" w:rsidR="00977239" w:rsidRPr="00977239" w:rsidRDefault="006746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E0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207C8" w:rsidR="00977239" w:rsidRPr="00977239" w:rsidRDefault="006746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D1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E4A4F" w:rsidR="00977239" w:rsidRPr="00977239" w:rsidRDefault="006746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St. Stephen’s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56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7E78B" w:rsidR="00977239" w:rsidRPr="00977239" w:rsidRDefault="006746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F6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D5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E4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6F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C2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E7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39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0C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CA8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64C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