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032EA6" w:rsidR="00CF4FE4" w:rsidRPr="00001383" w:rsidRDefault="00721E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32B2C" w:rsidR="00600262" w:rsidRPr="00001383" w:rsidRDefault="00721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C81E9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B074C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F696E3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75440D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EECA9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3F29E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6E8844" w:rsidR="004738BE" w:rsidRPr="00001383" w:rsidRDefault="00721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2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C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7AF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64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EADB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D3367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25DAE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65DDB7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15EB7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D48538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E0EF8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B6A0BC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998F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C7AC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3EF17A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1F7A20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AC917E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4BE6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90AE7E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C676F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A76C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ECAC5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1A0E7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06006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73E48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BC0A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02E515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F5838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B25DA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44257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838740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065D0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B601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E85FE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A3D138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E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1A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87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6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23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8A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AB9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BE750" w:rsidR="00600262" w:rsidRPr="00001383" w:rsidRDefault="00721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D6FAD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0063A9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907184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03806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F50ECC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287F37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9BA12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39AAF" w:rsidR="009A6C64" w:rsidRPr="00721E13" w:rsidRDefault="00721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91107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9AA03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BC738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499B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8C42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7ECD35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A9270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D3C0A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191CB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A784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FD2E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B4E5AA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7750DA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4B08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35A34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F70C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2BA01" w:rsidR="009A6C64" w:rsidRPr="00721E13" w:rsidRDefault="00721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E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5D15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60DF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9A4ABF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99D66E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C3325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CD91D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24001E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675BA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0F44AC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A953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08577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53EA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B1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4B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BC5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A0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5D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D96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034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30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90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B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BC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B9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298F4" w:rsidR="00600262" w:rsidRPr="00001383" w:rsidRDefault="00721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71D274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7B2EA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1D6F48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79105B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585E54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F79F36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CD8E9E" w:rsidR="00E312E3" w:rsidRPr="00001383" w:rsidRDefault="00721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C6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2B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7C21F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A588B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502E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D2972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08F2A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BBA0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C335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5055F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B7BBE7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D6A3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B734F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F5935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6B78B0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66C1A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A6DC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E8E094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8D601B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1B925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709741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A4B49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C1F42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81ADD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F77A75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7583A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19D248" w:rsidR="009A6C64" w:rsidRPr="00721E13" w:rsidRDefault="00721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E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688197" w:rsidR="009A6C64" w:rsidRPr="00721E13" w:rsidRDefault="00721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E1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E49F1A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4C466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99083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ACCD6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C4389" w:rsidR="009A6C64" w:rsidRPr="00001383" w:rsidRDefault="00721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D79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0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A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96C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C0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F99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59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A2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6C8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3BC04" w:rsidR="00977239" w:rsidRPr="00977239" w:rsidRDefault="00721E1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3A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5D424" w:rsidR="00977239" w:rsidRPr="00977239" w:rsidRDefault="00721E13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2A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D2454" w:rsidR="00977239" w:rsidRPr="00977239" w:rsidRDefault="00721E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A7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F7387" w:rsidR="00977239" w:rsidRPr="00977239" w:rsidRDefault="00721E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B1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4F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77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26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4A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FF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E1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9D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61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53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EB9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E13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