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BCC9E" w:rsidR="00CF4FE4" w:rsidRPr="00001383" w:rsidRDefault="00C76A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ED4AB" w:rsidR="00600262" w:rsidRPr="00001383" w:rsidRDefault="00C76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604B95" w:rsidR="004738BE" w:rsidRPr="00001383" w:rsidRDefault="00C7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319928" w:rsidR="004738BE" w:rsidRPr="00001383" w:rsidRDefault="00C7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0E21D5" w:rsidR="004738BE" w:rsidRPr="00001383" w:rsidRDefault="00C7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32873D" w:rsidR="004738BE" w:rsidRPr="00001383" w:rsidRDefault="00C7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448325" w:rsidR="004738BE" w:rsidRPr="00001383" w:rsidRDefault="00C7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7DFFD" w:rsidR="004738BE" w:rsidRPr="00001383" w:rsidRDefault="00C7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2428E" w:rsidR="004738BE" w:rsidRPr="00001383" w:rsidRDefault="00C76A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6B5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A5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F26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83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FC4C73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38D984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6E8EAC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98A7E6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24F89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A3DDD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6CE2C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66B72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5E36AB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DA71E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D7DF43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2A3ABB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F52956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F2771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4F52CD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EE1DC3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CBB69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EB61D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73BEB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65D23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4420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BDD7C6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6AFCFB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E3E09D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2D8564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6F47F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C2F16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B79A3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ABA21C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7DA3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27BC51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C73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8D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095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8E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183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71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F40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379557" w:rsidR="00600262" w:rsidRPr="00001383" w:rsidRDefault="00C76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02F35F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873D8A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C1F871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E91F24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381F7E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83BD4B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079C18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3C42F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3913FE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331576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2C086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7EDA7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8EF3D8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0A32F3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6B9218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E1541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3C7BA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7C1900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FE6A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639E2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5D0609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7D40C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37EE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92E5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D9D7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147A1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EAD7F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A52C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9DDBB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D225BC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A72C4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D44F41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DDCF89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34F6BD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BFA62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92651E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2D199B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C5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C5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E17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B0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7E2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623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F1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0B8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AE5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14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86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D67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52614B" w:rsidR="00600262" w:rsidRPr="00001383" w:rsidRDefault="00C76A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1BC356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EC77BF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295525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1189AF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1AF3C5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2A100D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67D39B" w:rsidR="00E312E3" w:rsidRPr="00001383" w:rsidRDefault="00C76A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D19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5F9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DB1B0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5D25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3A5082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44B7D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224107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2346D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029384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60787E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B0F7B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155C7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D5030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CE3CFA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C58E38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89B770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1A32B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471E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8B596B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FCB689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CB6C46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A19C36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95290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36EE7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236062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7353D3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E46226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68D06F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5DA358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DA85FD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E2A055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EEBBB9" w:rsidR="009A6C64" w:rsidRPr="00001383" w:rsidRDefault="00C76A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1BA634" w:rsidR="009A6C64" w:rsidRPr="00C76A1B" w:rsidRDefault="00C76A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A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28F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B5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D9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B74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20A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51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3B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901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141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C0780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79C39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D8794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754D73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6182F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BF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833B6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BCD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18D2C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FF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B2811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1D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59B72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D8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A7004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00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5A510" w:rsidR="00977239" w:rsidRPr="00977239" w:rsidRDefault="00C76A1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DEF0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6A1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