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C77F60" w:rsidR="00CF4FE4" w:rsidRPr="00001383" w:rsidRDefault="003B75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E81D58" w:rsidR="00600262" w:rsidRPr="00001383" w:rsidRDefault="003B7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64113B" w:rsidR="004738BE" w:rsidRPr="00001383" w:rsidRDefault="003B7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63E10E" w:rsidR="004738BE" w:rsidRPr="00001383" w:rsidRDefault="003B7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999454" w:rsidR="004738BE" w:rsidRPr="00001383" w:rsidRDefault="003B7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03893B" w:rsidR="004738BE" w:rsidRPr="00001383" w:rsidRDefault="003B7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23BF17" w:rsidR="004738BE" w:rsidRPr="00001383" w:rsidRDefault="003B7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58F9C8" w:rsidR="004738BE" w:rsidRPr="00001383" w:rsidRDefault="003B7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EF0C70" w:rsidR="004738BE" w:rsidRPr="00001383" w:rsidRDefault="003B75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592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9B6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C1C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439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8AA15B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2DAFBE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34A38B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9E1CDD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56D479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8FB912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6BD013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B508C4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06C14A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CD62DC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2E7577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FB3DD7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F84EE7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9234B0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68CB7C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0858A2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9DFC52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DB9DE1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1386A6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607F3D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78E35D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39C028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F2B10D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72389A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105CD9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7ED5F2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A149BC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FD140C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EF03FC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510FC6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8AD2CA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C55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ADE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45B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D86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1F8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55B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02B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F4C60C" w:rsidR="00600262" w:rsidRPr="00001383" w:rsidRDefault="003B7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5A153B" w:rsidR="00E312E3" w:rsidRPr="00001383" w:rsidRDefault="003B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302A02" w:rsidR="00E312E3" w:rsidRPr="00001383" w:rsidRDefault="003B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D975E3" w:rsidR="00E312E3" w:rsidRPr="00001383" w:rsidRDefault="003B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91FF77" w:rsidR="00E312E3" w:rsidRPr="00001383" w:rsidRDefault="003B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8B9025" w:rsidR="00E312E3" w:rsidRPr="00001383" w:rsidRDefault="003B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B4E951" w:rsidR="00E312E3" w:rsidRPr="00001383" w:rsidRDefault="003B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C0CBD1" w:rsidR="00E312E3" w:rsidRPr="00001383" w:rsidRDefault="003B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4C7EB9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4D52A7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2F81CD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7F4E2B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C7C054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E44C5C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31C96A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3621C5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356AE0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042255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7B1B3D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A264A7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0D5837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A6947F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5495CC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3D012F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22B7D9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81CFAC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C009EF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90C00E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7E04F2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18687D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189A89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4FAE2F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2DF85F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0E1A36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D69577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3C29D3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2DF5B8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24C99C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571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9DA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549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61D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118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875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AB5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6F5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1F0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E4A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5AA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780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6B4594" w:rsidR="00600262" w:rsidRPr="00001383" w:rsidRDefault="003B75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06F2C3" w:rsidR="00E312E3" w:rsidRPr="00001383" w:rsidRDefault="003B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0D4F1F" w:rsidR="00E312E3" w:rsidRPr="00001383" w:rsidRDefault="003B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255A05" w:rsidR="00E312E3" w:rsidRPr="00001383" w:rsidRDefault="003B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77BE2C" w:rsidR="00E312E3" w:rsidRPr="00001383" w:rsidRDefault="003B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52A33D" w:rsidR="00E312E3" w:rsidRPr="00001383" w:rsidRDefault="003B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15F66D" w:rsidR="00E312E3" w:rsidRPr="00001383" w:rsidRDefault="003B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98D088" w:rsidR="00E312E3" w:rsidRPr="00001383" w:rsidRDefault="003B75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FE1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457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8E01B5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B5218E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C15E06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90F64A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EFA0A0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1BED9E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E03816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8A136D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1E35F5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C881BA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847FCE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204237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ACA9B7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F3374E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F7C6FC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8FF828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427F6C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97A158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2C1601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CF9CF7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EBD4E3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D8CB8B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8DEA6D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A203C2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EA641A" w:rsidR="009A6C64" w:rsidRPr="003B75A9" w:rsidRDefault="003B75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75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5CA8B5" w:rsidR="009A6C64" w:rsidRPr="003B75A9" w:rsidRDefault="003B75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75A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B8DE4B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23433A" w:rsidR="009A6C64" w:rsidRPr="003B75A9" w:rsidRDefault="003B75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75A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246EE7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A8D43A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218E61" w:rsidR="009A6C64" w:rsidRPr="00001383" w:rsidRDefault="003B75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600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9B1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142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BCA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866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D64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689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1A7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017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9CC42" w:rsidR="00977239" w:rsidRPr="00977239" w:rsidRDefault="003B75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A5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C3940" w:rsidR="00977239" w:rsidRPr="00977239" w:rsidRDefault="003B75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59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210C4" w:rsidR="00977239" w:rsidRPr="00977239" w:rsidRDefault="003B75A9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18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66E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AA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4E21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69D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A3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01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A1B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873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EB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4E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B69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5737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75A9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