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F9B4C2" w:rsidR="00CF4FE4" w:rsidRPr="00001383" w:rsidRDefault="00E546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08DF2" w:rsidR="00600262" w:rsidRPr="00001383" w:rsidRDefault="00E546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805D25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7CD1B1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4358EE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A9C6CE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EE1141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2F0720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C0D1B" w:rsidR="004738BE" w:rsidRPr="00001383" w:rsidRDefault="00E546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2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9F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B0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C5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5E8223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85FD4B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F25F1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11ECB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F17C4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A743F1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50AAD6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195D2E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B13BF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EA806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B58B7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393E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3D853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C5930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AF0C5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8465D5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4B6CA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11884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F897C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13A8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3A8FB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96F15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1CE92B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95BE0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DEAE6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1C79B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A3395F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792F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28F745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5DB3A9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C392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89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231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C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4F8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17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7C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4E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5297B" w:rsidR="00600262" w:rsidRPr="00001383" w:rsidRDefault="00E546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41599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413A0A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A7BB81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4B448F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4F5FC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47B8B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D53C13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662AC5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776610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E4249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530D2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B9013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CDB16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971DD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67166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70D05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27EDE1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3742E0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AA9E5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5111A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FACD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8DC3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9A5621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2A03FA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6EB8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D3593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3FCEC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2B08A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FEBAAD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1E47A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8009F3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158BBF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E3289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8ECABF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B6EEB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58A3D4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56C2D3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7C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2D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7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EF4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E9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C8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06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00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A84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C1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86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75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EB741D" w:rsidR="00600262" w:rsidRPr="00001383" w:rsidRDefault="00E546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0438C2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3D6AFF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CC2FCB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773A3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BC11D4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E8F2FF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C487E6" w:rsidR="00E312E3" w:rsidRPr="00001383" w:rsidRDefault="00E546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7D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D8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E040F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FA03A0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4E6FA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40942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510CA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975E7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4027A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36A537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7C624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C7981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2A904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130EF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C4F88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9FB49B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424F60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66197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51727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9B808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02CAF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D5273D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2BAC2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5A007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4DFF1C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0014DD" w:rsidR="009A6C64" w:rsidRPr="00E54629" w:rsidRDefault="00E546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ED60D4" w:rsidR="009A6C64" w:rsidRPr="00E54629" w:rsidRDefault="00E546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FDA2D" w:rsidR="009A6C64" w:rsidRPr="00E54629" w:rsidRDefault="00E546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2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F558A6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B21EF7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25B19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5643D" w:rsidR="009A6C64" w:rsidRPr="00001383" w:rsidRDefault="00E546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B3D38B" w:rsidR="009A6C64" w:rsidRPr="00E54629" w:rsidRDefault="00E546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9A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CE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37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C9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57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C96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19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D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3CD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18109" w:rsidR="00977239" w:rsidRPr="00977239" w:rsidRDefault="00E546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02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979F4" w:rsidR="00977239" w:rsidRPr="00977239" w:rsidRDefault="00E546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12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D4F46" w:rsidR="00977239" w:rsidRPr="00977239" w:rsidRDefault="00E546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0D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C3DBF" w:rsidR="00977239" w:rsidRPr="00977239" w:rsidRDefault="00E5462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B3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0B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2E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2D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42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19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55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BE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41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84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C59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62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