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DD466" w:rsidR="00CF4FE4" w:rsidRPr="00001383" w:rsidRDefault="002B04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26A15" w:rsidR="00600262" w:rsidRPr="00001383" w:rsidRDefault="002B0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BD7E24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244B34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95C2BD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E1B577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9E1CF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59EA9B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AE5F32" w:rsidR="004738BE" w:rsidRPr="00001383" w:rsidRDefault="002B04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09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91F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C9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18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EEB74D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FC79E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02832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3777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10A0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AB746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4476E1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2AF83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208E5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B0A3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F7A3E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9857B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C017CF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F7FE9D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24FEA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E845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92297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A11DCF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16A2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9D9B77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2BEC6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59EE81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AF268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3EB1F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4E01E7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74A9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BFF8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65E5C2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5141ED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14E0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B6C0E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3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FB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F22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1C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8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EA5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9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F3AE67" w:rsidR="00600262" w:rsidRPr="00001383" w:rsidRDefault="002B0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6B2D35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C16464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E8EDAD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F8A959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AAA6C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8CAEFF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D53D5A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25B2D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5E32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07AF0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FE455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94420B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F4C76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A3D5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4D65A0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EF45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39454E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197FB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5A3C8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75E90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25429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DD8697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F4FE02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A6C1F8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B665C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2F254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5FB8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1096F1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98A2E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0675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089F3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B735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97522E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6281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C519AB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11432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3E67B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1D5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A91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19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17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1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34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E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F1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F3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509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93E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93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F7C88" w:rsidR="00600262" w:rsidRPr="00001383" w:rsidRDefault="002B04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3C2D7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28646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EA74C2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4CCFC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3D567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9112F7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87B575" w:rsidR="00E312E3" w:rsidRPr="00001383" w:rsidRDefault="002B04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08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2F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CCD97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4A66C2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00D89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CD7FB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4B53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B663C7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2DC56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817C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14937B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150E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4545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74B17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5FD65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6C3A9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9B73FA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FCDA30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E710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E9768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0F7DF4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9510F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CD5AB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51C819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5E152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AD6500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B174C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6F022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89091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08FD3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97EB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C401CC" w:rsidR="009A6C64" w:rsidRPr="00001383" w:rsidRDefault="002B04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832C8B" w:rsidR="009A6C64" w:rsidRPr="002B04A8" w:rsidRDefault="002B04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4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F6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40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3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1E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4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DA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D74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C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03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7FF90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0B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382E2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20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DB1FC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99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70ECE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08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D56FA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5A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12C66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28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5B50B" w:rsidR="00977239" w:rsidRPr="00977239" w:rsidRDefault="002B04A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F2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18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44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1100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2DB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04A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