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A45AFE" w:rsidR="00CF4FE4" w:rsidRPr="00001383" w:rsidRDefault="007C77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058A84" w:rsidR="00600262" w:rsidRPr="00001383" w:rsidRDefault="007C7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9D035D" w:rsidR="004738BE" w:rsidRPr="00001383" w:rsidRDefault="007C7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637D14" w:rsidR="004738BE" w:rsidRPr="00001383" w:rsidRDefault="007C7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CF86D9" w:rsidR="004738BE" w:rsidRPr="00001383" w:rsidRDefault="007C7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84FBA4" w:rsidR="004738BE" w:rsidRPr="00001383" w:rsidRDefault="007C7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1D9E7F" w:rsidR="004738BE" w:rsidRPr="00001383" w:rsidRDefault="007C7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827468" w:rsidR="004738BE" w:rsidRPr="00001383" w:rsidRDefault="007C7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A5910B" w:rsidR="004738BE" w:rsidRPr="00001383" w:rsidRDefault="007C7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A1B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18B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02D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D6C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1428D0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C89C6B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89EF24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0F7537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4EAC52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95030E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921A4F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4A1800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3C1B22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1767C1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A33BE5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AE8CFF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EDC121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3F040C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A9F183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EF0800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47E474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C05C5A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959A7C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CE876A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0A1AC8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B8C7CE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EDD153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BA1A62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E43747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F6A348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EFF1B8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EB05E1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38A903" w:rsidR="009A6C64" w:rsidRPr="007C7759" w:rsidRDefault="007C77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75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046958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E1FBAF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816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E57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AC2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C71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996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6E3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312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8FC054" w:rsidR="00600262" w:rsidRPr="00001383" w:rsidRDefault="007C7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FB9370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B37D5C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BD187D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BEB308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41E5E9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ECB672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23CFC8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241533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46DD1D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487DEF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F3BB1E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F6D443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F44E38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E2BDB7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F8AB19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641D79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22473B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324D8B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1529E4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737C4C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018923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19D12F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79DA37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204303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452D47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3901EB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19568E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E94288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68F886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2CA89C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69CEF3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2705DF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F6A6D4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09DEF5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B273F6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4BF4B1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CA9855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42D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03C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6AB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01F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C81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E18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09E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97D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084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BAC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088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13C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97BFB0" w:rsidR="00600262" w:rsidRPr="00001383" w:rsidRDefault="007C7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1BBE76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15E717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860CE3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09943C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72D8EC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D6982E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BC1FF2" w:rsidR="00E312E3" w:rsidRPr="00001383" w:rsidRDefault="007C7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3D0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F70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28CD96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6AD9DD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A3C763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EDCE16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2B88D4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890D68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7D3E0B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9486D6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384DF0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F64594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C24BAF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DBA061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346B3A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6C63E8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11D0D6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5883FD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E4C7DF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E4C3C8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7C273F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13174A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B8A053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8758D9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6CE3A9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5219F5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A1E1DC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FFF585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B1FEA5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F26A72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14CB25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4A6318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3D82CB" w:rsidR="009A6C64" w:rsidRPr="00001383" w:rsidRDefault="007C7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CF8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277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973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F29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FCF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EB1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328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779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1E0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E721D" w:rsidR="00977239" w:rsidRPr="00977239" w:rsidRDefault="007C7759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53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65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AF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B2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37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C13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38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64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CD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84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65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455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DB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115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29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EB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904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7759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