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34A950" w:rsidR="00CF4FE4" w:rsidRPr="00001383" w:rsidRDefault="002B42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FF482" w:rsidR="00600262" w:rsidRPr="00001383" w:rsidRDefault="002B4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1318A5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8CB802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991252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DC1F4E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EFC2C7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A910EA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C1E4F4" w:rsidR="004738BE" w:rsidRPr="00001383" w:rsidRDefault="002B4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2A8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C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B6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D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BF972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9FF8A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DF328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7AC220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5D440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EE87F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03AF13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7808B3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6801BF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D51A7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12367E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79D3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CF0761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FD2F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457380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8E1DE8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7B6C2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E38B8E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3FA9D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BB5E01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0C7B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3F4AA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309E7E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7F551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ED7C46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8F07F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4EB943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D816F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0C152A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C4F91E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35ACF6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39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A1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85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44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6B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ED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B9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646B1C" w:rsidR="00600262" w:rsidRPr="00001383" w:rsidRDefault="002B4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D8FFF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DF7501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C1C6E9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C704D4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878A93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AA5148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FE660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AC994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79099C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5A1DE9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DB80D4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BD6B1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41D8C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4E044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F5085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7CE8CA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C9C15C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8E1681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9DBF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7C8BC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09E88F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DCE7BF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C49B3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5610D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135D90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75287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F3C16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FF72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FC58A6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D5E825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0C8DC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5662F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E91CE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12B00E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519D6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876EF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1E62F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086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AC4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8D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2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A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8C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C4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02E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AB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975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F0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3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D18BA" w:rsidR="00600262" w:rsidRPr="00001383" w:rsidRDefault="002B4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249E2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198617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87648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C909E3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33B88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1306C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2D77A3" w:rsidR="00E312E3" w:rsidRPr="00001383" w:rsidRDefault="002B4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306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BDA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E5FBA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9940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C20930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C0CAD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CA9A42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232FA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9781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E2747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BF8836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1EBCA1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BDCDC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40840C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815F14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1ED341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E8EEA3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DA339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9E275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6584D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3FAA5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2393F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103C48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41094B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3B950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764F7E" w:rsidR="009A6C64" w:rsidRPr="002B4205" w:rsidRDefault="002B4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2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1FC983" w:rsidR="009A6C64" w:rsidRPr="002B4205" w:rsidRDefault="002B4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2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CA4F1B" w:rsidR="009A6C64" w:rsidRPr="002B4205" w:rsidRDefault="002B4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20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57A46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7FA7C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490BCA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16E855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10D90" w:rsidR="009A6C64" w:rsidRPr="00001383" w:rsidRDefault="002B4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A22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7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D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A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28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687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E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82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3E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5BDB2" w:rsidR="00977239" w:rsidRPr="00977239" w:rsidRDefault="002B42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DE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F95D6" w:rsidR="00977239" w:rsidRPr="00977239" w:rsidRDefault="002B42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CF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FB1FF" w:rsidR="00977239" w:rsidRPr="00977239" w:rsidRDefault="002B42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58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8E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0D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14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82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04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04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C5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F9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E7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ED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AC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3A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420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