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E892D4" w:rsidR="00CF4FE4" w:rsidRPr="00001383" w:rsidRDefault="006825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E46A20" w:rsidR="00600262" w:rsidRPr="00001383" w:rsidRDefault="006825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08522E" w:rsidR="004738BE" w:rsidRPr="00001383" w:rsidRDefault="006825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34C86D" w:rsidR="004738BE" w:rsidRPr="00001383" w:rsidRDefault="006825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38C4BC" w:rsidR="004738BE" w:rsidRPr="00001383" w:rsidRDefault="006825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C027A5" w:rsidR="004738BE" w:rsidRPr="00001383" w:rsidRDefault="006825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72A843" w:rsidR="004738BE" w:rsidRPr="00001383" w:rsidRDefault="006825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675E5D" w:rsidR="004738BE" w:rsidRPr="00001383" w:rsidRDefault="006825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3A7B90" w:rsidR="004738BE" w:rsidRPr="00001383" w:rsidRDefault="006825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B07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D01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1AA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5A9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06E644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0FBF40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3A470D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67D797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699F56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B73814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1F42CB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7222C1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B5BD00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37DE1A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CB765A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851B3E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DD9DBA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F1A53F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DD3F57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0CE7A6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C0ACB2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01E7C8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2F4482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330012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DAE32E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2E2EED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C82D7B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AC9936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0E00D2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8F0B13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CBE24D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7D73AE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729BA7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E16A31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E946D5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4F4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2A0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A65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A00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E1C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DB6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266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C9EFF7" w:rsidR="00600262" w:rsidRPr="00001383" w:rsidRDefault="006825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6ED110" w:rsidR="00E312E3" w:rsidRPr="00001383" w:rsidRDefault="006825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EF3A20" w:rsidR="00E312E3" w:rsidRPr="00001383" w:rsidRDefault="006825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969FBE" w:rsidR="00E312E3" w:rsidRPr="00001383" w:rsidRDefault="006825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DF69BB" w:rsidR="00E312E3" w:rsidRPr="00001383" w:rsidRDefault="006825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CC4F19" w:rsidR="00E312E3" w:rsidRPr="00001383" w:rsidRDefault="006825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7ECA41" w:rsidR="00E312E3" w:rsidRPr="00001383" w:rsidRDefault="006825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1A3F5F" w:rsidR="00E312E3" w:rsidRPr="00001383" w:rsidRDefault="006825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560506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93183C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812D32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A2367E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7C0D32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5300A7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3BEB25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06F30F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057BF0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820300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229C3C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E8D8D4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D97281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1568A0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395E67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0570A0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088335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EB81FD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499281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C19402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67EC8E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4666E7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982229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9E1502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D9A69B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687181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C65B5B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9B0044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8175BF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1D3A62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559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EE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F64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AC6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0FA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785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A73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C36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E9A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F99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51B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2A6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7B8BD6" w:rsidR="00600262" w:rsidRPr="00001383" w:rsidRDefault="006825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15DDC5" w:rsidR="00E312E3" w:rsidRPr="00001383" w:rsidRDefault="006825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356DBB" w:rsidR="00E312E3" w:rsidRPr="00001383" w:rsidRDefault="006825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279841" w:rsidR="00E312E3" w:rsidRPr="00001383" w:rsidRDefault="006825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FA2FD9" w:rsidR="00E312E3" w:rsidRPr="00001383" w:rsidRDefault="006825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D33B7C" w:rsidR="00E312E3" w:rsidRPr="00001383" w:rsidRDefault="006825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24A599" w:rsidR="00E312E3" w:rsidRPr="00001383" w:rsidRDefault="006825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ECF610" w:rsidR="00E312E3" w:rsidRPr="00001383" w:rsidRDefault="006825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D0B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33F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C75148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B46A6A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83EC32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5A5E2D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1BB22A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F68064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08D6B7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A77176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FBCFFD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076F9E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11121C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A1C8DB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F9B3C3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B9C4A1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368098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ED6D4F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1D5BD3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F3B747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94464F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7566C9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26ED9F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240555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BE80D5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1D1B66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6B3223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6407BB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BEB470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548B7A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BAB7CB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578393" w:rsidR="009A6C64" w:rsidRPr="00001383" w:rsidRDefault="006825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88B256" w:rsidR="009A6C64" w:rsidRPr="00682503" w:rsidRDefault="006825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0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82B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CC8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CCE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8A9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BBE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E36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936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AEB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B89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A43BC0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9627F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83D66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5C097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E6BFF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68FE5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1F3F3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A4814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A46AC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0C687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F582F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B1DCB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CE33F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DD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C2306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204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DF45C" w:rsidR="00977239" w:rsidRPr="00977239" w:rsidRDefault="00682503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2BD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2503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