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ED9FBF" w:rsidR="00CF4FE4" w:rsidRPr="00001383" w:rsidRDefault="007070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B6AEF6" w:rsidR="00600262" w:rsidRPr="00001383" w:rsidRDefault="007070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F67383" w:rsidR="004738BE" w:rsidRPr="00001383" w:rsidRDefault="00707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B7EDA4" w:rsidR="004738BE" w:rsidRPr="00001383" w:rsidRDefault="00707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8B2179" w:rsidR="004738BE" w:rsidRPr="00001383" w:rsidRDefault="00707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C031D1" w:rsidR="004738BE" w:rsidRPr="00001383" w:rsidRDefault="00707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47616D" w:rsidR="004738BE" w:rsidRPr="00001383" w:rsidRDefault="00707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D1C6BB" w:rsidR="004738BE" w:rsidRPr="00001383" w:rsidRDefault="00707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31CC74" w:rsidR="004738BE" w:rsidRPr="00001383" w:rsidRDefault="007070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E24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E87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6C9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4E4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29166D" w:rsidR="009A6C64" w:rsidRPr="0070701C" w:rsidRDefault="007070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70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26F568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2E4F2C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0E2E3A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664A07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A652A8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198BA2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C0CA1A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3AFA55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BD33D0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C0DDED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FCD25A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91E104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E4883A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82F636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598D94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192BE8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5348FD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62B310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0EFBA0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A6C111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D8B44F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9A5C02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5BC802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A412A6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1E2F0F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3C6733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710714" w:rsidR="009A6C64" w:rsidRPr="0070701C" w:rsidRDefault="007070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701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84FB05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1434B9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F1F311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06A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6D6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E97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655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0D7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5A1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DC6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666E17" w:rsidR="00600262" w:rsidRPr="00001383" w:rsidRDefault="007070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512A9B" w:rsidR="00E312E3" w:rsidRPr="00001383" w:rsidRDefault="0070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DD0824" w:rsidR="00E312E3" w:rsidRPr="00001383" w:rsidRDefault="0070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689CE4" w:rsidR="00E312E3" w:rsidRPr="00001383" w:rsidRDefault="0070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DF5D92" w:rsidR="00E312E3" w:rsidRPr="00001383" w:rsidRDefault="0070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81BD88" w:rsidR="00E312E3" w:rsidRPr="00001383" w:rsidRDefault="0070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7653D5" w:rsidR="00E312E3" w:rsidRPr="00001383" w:rsidRDefault="0070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7F8008" w:rsidR="00E312E3" w:rsidRPr="00001383" w:rsidRDefault="0070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069B16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F17413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FBC9A9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452A28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B0AC9E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12CF9F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12AD40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835284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40A00B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68E8A0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3922F6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E74619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27C518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81A455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FDCFE7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83904F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E0FF49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DC4F2E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614247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8E59CB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967A1D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1A903B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F8B7AC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B78E2E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9B7E33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94C0F5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05CF15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D0D65E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8061B7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BA6B26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AD6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263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F33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82B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607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B42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7D8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03F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7E4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CDC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8BB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FDF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01CB54" w:rsidR="00600262" w:rsidRPr="00001383" w:rsidRDefault="007070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85433C" w:rsidR="00E312E3" w:rsidRPr="00001383" w:rsidRDefault="0070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8C78AB" w:rsidR="00E312E3" w:rsidRPr="00001383" w:rsidRDefault="0070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3043AE" w:rsidR="00E312E3" w:rsidRPr="00001383" w:rsidRDefault="0070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B416FD" w:rsidR="00E312E3" w:rsidRPr="00001383" w:rsidRDefault="0070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A800B9" w:rsidR="00E312E3" w:rsidRPr="00001383" w:rsidRDefault="0070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8C22A4" w:rsidR="00E312E3" w:rsidRPr="00001383" w:rsidRDefault="0070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E4DAE9" w:rsidR="00E312E3" w:rsidRPr="00001383" w:rsidRDefault="007070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138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9B7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51847D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88FB4E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EF2339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214FF2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4FB9AB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915916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4846FB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EE1440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78BE81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9D051B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A002BA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B80F71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F40F41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48712D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0522AB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4F2C8A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F80C33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A4C7EB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A1A935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C0F96D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76BB7B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92CB92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834134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A21E73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7FB878" w:rsidR="009A6C64" w:rsidRPr="0070701C" w:rsidRDefault="007070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70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67739A" w:rsidR="009A6C64" w:rsidRPr="0070701C" w:rsidRDefault="007070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701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507E7E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2A443F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6CB70A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6387B8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2372E8" w:rsidR="009A6C64" w:rsidRPr="00001383" w:rsidRDefault="007070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FBE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07A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256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890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FFE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1A2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D30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FBC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E28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477F6" w:rsidR="00977239" w:rsidRPr="00977239" w:rsidRDefault="0070701C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4D5D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4A147" w:rsidR="00977239" w:rsidRPr="00977239" w:rsidRDefault="0070701C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0047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15E78C" w:rsidR="00977239" w:rsidRPr="00977239" w:rsidRDefault="0070701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644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251B9F" w:rsidR="00977239" w:rsidRPr="00977239" w:rsidRDefault="0070701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5E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3D87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73A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7E1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49B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4F0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69D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F60D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435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400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F0DF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0701C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