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D0CD7A" w:rsidR="00CF4FE4" w:rsidRPr="00001383" w:rsidRDefault="004A74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50F5BC" w:rsidR="00600262" w:rsidRPr="00001383" w:rsidRDefault="004A74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19FB48" w:rsidR="004738BE" w:rsidRPr="00001383" w:rsidRDefault="004A7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610E17" w:rsidR="004738BE" w:rsidRPr="00001383" w:rsidRDefault="004A7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055BFD" w:rsidR="004738BE" w:rsidRPr="00001383" w:rsidRDefault="004A7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802173" w:rsidR="004738BE" w:rsidRPr="00001383" w:rsidRDefault="004A7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6886E1" w:rsidR="004738BE" w:rsidRPr="00001383" w:rsidRDefault="004A7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5FE452" w:rsidR="004738BE" w:rsidRPr="00001383" w:rsidRDefault="004A7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5658FB" w:rsidR="004738BE" w:rsidRPr="00001383" w:rsidRDefault="004A74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336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B6F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A11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D41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02F5A9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B1D699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644271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613120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2EB4A7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4A5A0C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CFBCE4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A3B365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D1B725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150101" w:rsidR="009A6C64" w:rsidRPr="004A744E" w:rsidRDefault="004A74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44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E5037A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D33047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567C2F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392138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030B8B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10FDE0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CAA76D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C9FE06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49B1ED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DF8B12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E14828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2DC8D4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4F97D8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301F77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8FDD16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DCFEA3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84396D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DBE8BA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BF5CCB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CEBE78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0A0B37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5D2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88C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487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6C5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4D3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1F6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BB0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F3220E" w:rsidR="00600262" w:rsidRPr="00001383" w:rsidRDefault="004A74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91B8CB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DA06FF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7678D1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293AE7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5C9BEA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B74EE6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6046EA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1F767B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036DC6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6BCE5F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A448BF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F3BA41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7A782B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DB3BE1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43D3ED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0DC0B0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6C4479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0BB272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29F36F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6DBE13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C4CDB1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6DA613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6F4DDB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828C86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F57530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9C54A0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D759AB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A68824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6EF19D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C75AE2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6AB2CD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AC078A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7BE517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04AB54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E6D086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FEEEA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BF3690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9CF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C60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777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B96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CD7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4EA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A16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90A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748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CE8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47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A52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280ACE" w:rsidR="00600262" w:rsidRPr="00001383" w:rsidRDefault="004A74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63A04A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E01715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EFB904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2EE113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53618C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FA2931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4E1AB7" w:rsidR="00E312E3" w:rsidRPr="00001383" w:rsidRDefault="004A74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C8D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B8E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930D86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1AE647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2B4E6A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0B91E0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466F8B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C6904E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6D2A1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36EE9C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12F667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0DA826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86E434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09866D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6DEDA7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549C7B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85BF4A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0005BD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B3A4C7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68D5FE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CD8753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5C704A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17446B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D3AD88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BD55C4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A67ED3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E2927B" w:rsidR="009A6C64" w:rsidRPr="004A744E" w:rsidRDefault="004A74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4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211610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562070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CC1947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A180F4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217F92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3F2E8D" w:rsidR="009A6C64" w:rsidRPr="00001383" w:rsidRDefault="004A74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E99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942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0FC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E84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14C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56F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B40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92A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A12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C54E5" w:rsidR="00977239" w:rsidRPr="00977239" w:rsidRDefault="004A744E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3B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30BAA3" w:rsidR="00977239" w:rsidRPr="00977239" w:rsidRDefault="004A74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907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C92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B4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16C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A9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BF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76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45D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B5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EE1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A02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34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E1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F5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BF1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744E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