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A82B3C" w:rsidR="00CF4FE4" w:rsidRPr="00001383" w:rsidRDefault="001111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4AA8F9" w:rsidR="00600262" w:rsidRPr="00001383" w:rsidRDefault="001111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D381A4" w:rsidR="004738BE" w:rsidRPr="00001383" w:rsidRDefault="00111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781186" w:rsidR="004738BE" w:rsidRPr="00001383" w:rsidRDefault="00111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EEEA0B" w:rsidR="004738BE" w:rsidRPr="00001383" w:rsidRDefault="00111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D50A9A" w:rsidR="004738BE" w:rsidRPr="00001383" w:rsidRDefault="00111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7885C0" w:rsidR="004738BE" w:rsidRPr="00001383" w:rsidRDefault="00111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381614" w:rsidR="004738BE" w:rsidRPr="00001383" w:rsidRDefault="00111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7277FD" w:rsidR="004738BE" w:rsidRPr="00001383" w:rsidRDefault="00111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2B7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CFD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9D2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109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0F40F3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DD2A6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592E74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102EAA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A0230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D9B693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30C24E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BE22F3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32FBF2" w:rsidR="009A6C64" w:rsidRPr="001111BE" w:rsidRDefault="001111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1B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21D6D2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913118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FAFC3B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16293E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CF10EB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ABC65D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A01F5F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5B4B32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BACBFC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6B009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F12D7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82359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51DB71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2136FF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333F7F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3A7006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9215DE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9F7194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D7C87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4656F6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C8293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562D94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1F6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05F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2B2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59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FE5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7E8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AA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1F4030" w:rsidR="00600262" w:rsidRPr="00001383" w:rsidRDefault="001111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DAD772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6B8CEB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60CEE6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693694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3E611F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7A9416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EB6417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77AFD4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7014D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6DF21C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3712D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3D196A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621D39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86B6D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5EAC47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A66C5D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7C7D97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144203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260A34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DDDC09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BF006F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A6A33E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6C4158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9D3FC6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7D0B78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A90A1B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CA3D62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508CDD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340A05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0AC4B9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66E1C9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150A44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0317C3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DBC066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F6BA48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59D622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216923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CB4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F0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59A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B81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4AA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FDA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1A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A0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EBE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E93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2FD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47E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4F4589" w:rsidR="00600262" w:rsidRPr="00001383" w:rsidRDefault="001111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271D84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70702E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86DE12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BE54EB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C04469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54A32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8B88BA" w:rsidR="00E312E3" w:rsidRPr="00001383" w:rsidRDefault="00111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A7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8B7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2142CC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F500D9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F292A6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75702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B7A535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EC51FE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AF6B23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574235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641FB6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9DE08A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F96418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9D254A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257F4A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6CD762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734B69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0D487C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F168C5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0103A7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F2CE2C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3931D9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12E312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396ECF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01995C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A49790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E99984" w:rsidR="009A6C64" w:rsidRPr="001111BE" w:rsidRDefault="001111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1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9312FD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F74DFC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C39FD5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74885D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51B0A7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BDD05F" w:rsidR="009A6C64" w:rsidRPr="00001383" w:rsidRDefault="00111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EF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22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60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A67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3D2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1AF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EA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7A4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E81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63796" w:rsidR="00977239" w:rsidRPr="00977239" w:rsidRDefault="001111BE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A5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DBE72" w:rsidR="00977239" w:rsidRPr="00977239" w:rsidRDefault="001111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75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55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11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BB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6B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2E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0B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C4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40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DC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B6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F4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89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D3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05D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11BE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