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CA02FE" w:rsidR="00CF4FE4" w:rsidRPr="00001383" w:rsidRDefault="00B951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641B8C" w:rsidR="00600262" w:rsidRPr="00001383" w:rsidRDefault="00B951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0F55BE" w:rsidR="004738BE" w:rsidRPr="00001383" w:rsidRDefault="00B951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E716D" w:rsidR="004738BE" w:rsidRPr="00001383" w:rsidRDefault="00B951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C70C6B" w:rsidR="004738BE" w:rsidRPr="00001383" w:rsidRDefault="00B951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0EA582" w:rsidR="004738BE" w:rsidRPr="00001383" w:rsidRDefault="00B951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102263" w:rsidR="004738BE" w:rsidRPr="00001383" w:rsidRDefault="00B951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CC3EB1" w:rsidR="004738BE" w:rsidRPr="00001383" w:rsidRDefault="00B951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B471AF" w:rsidR="004738BE" w:rsidRPr="00001383" w:rsidRDefault="00B951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FD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09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C1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D5B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220391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E07BA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A0FEC7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16E16B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856EF6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91AA9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4D1CFB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93E8D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D5A51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F111B2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272B86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66EA72" w:rsidR="009A6C64" w:rsidRPr="00B951B4" w:rsidRDefault="00B951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B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3E6B27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340EB5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E3194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2DCAB2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BD76D0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F440E2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8D6D3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4D59B8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44AF2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1A9F8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C03E6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79B234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56BD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2DA22D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5062B5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ABA4AE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424612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E057B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BB60F9" w:rsidR="009A6C64" w:rsidRPr="00B951B4" w:rsidRDefault="00B951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B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6E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244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F6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79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260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EC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2FE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970E82" w:rsidR="00600262" w:rsidRPr="00001383" w:rsidRDefault="00B951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2290C5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3B0E9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7610EF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C7C8CD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6019D5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661AED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8F3ED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2BAEE2" w:rsidR="009A6C64" w:rsidRPr="00B951B4" w:rsidRDefault="00B951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A748C5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702C0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580CCD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63099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061960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05D8BB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B5E6E1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828E65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754146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EAB3DB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2AADCB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F6508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805B4C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9DA43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23B7DF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E015D5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3AFCB5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805482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C9B271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4BC5E8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078D3B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B10866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8061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DED5F7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D1EBED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2F33E5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53BB4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6CF8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2076E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EE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02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28D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759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E2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ADA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D9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8E9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1C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4B1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FE3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F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8A3AC7" w:rsidR="00600262" w:rsidRPr="00001383" w:rsidRDefault="00B951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56DC47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ECD713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486352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7C8E2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F6804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46C5E4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0D6A41" w:rsidR="00E312E3" w:rsidRPr="00001383" w:rsidRDefault="00B951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68B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525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8FCD7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29B08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A8A4B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C46167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FDDACC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5D3677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D400F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A6E87E" w:rsidR="009A6C64" w:rsidRPr="00B951B4" w:rsidRDefault="00B951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513193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EC1401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C1AFF8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5FE374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73C60C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EAF9FE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BFFB3C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583B4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4DF32D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65C6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30CF19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4B9EB4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4339D6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BFC897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49844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9BC78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4B24A0" w:rsidR="009A6C64" w:rsidRPr="00B951B4" w:rsidRDefault="00B951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914A1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38060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4283D4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F128D1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0E80A" w:rsidR="009A6C64" w:rsidRPr="00001383" w:rsidRDefault="00B951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7DB515" w:rsidR="009A6C64" w:rsidRPr="00B951B4" w:rsidRDefault="00B951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50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D3F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7F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A6A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C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3B2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2E6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5C7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4A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19BD3" w:rsidR="00977239" w:rsidRPr="00977239" w:rsidRDefault="00B951B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1E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95495" w:rsidR="00977239" w:rsidRPr="00977239" w:rsidRDefault="00B951B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28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9B000" w:rsidR="00977239" w:rsidRPr="00977239" w:rsidRDefault="00B951B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12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1C6BA" w:rsidR="00977239" w:rsidRPr="00977239" w:rsidRDefault="00B951B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BA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30E39" w:rsidR="00977239" w:rsidRPr="00977239" w:rsidRDefault="00B951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AA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AA627" w:rsidR="00977239" w:rsidRPr="00977239" w:rsidRDefault="00B951B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61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71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B6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41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8C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8A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D98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1B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