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6587F4" w:rsidR="00CF4FE4" w:rsidRPr="00001383" w:rsidRDefault="006E2C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F743F1" w:rsidR="00600262" w:rsidRPr="00001383" w:rsidRDefault="006E2C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C183F2" w:rsidR="004738BE" w:rsidRPr="00001383" w:rsidRDefault="006E2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0E881A" w:rsidR="004738BE" w:rsidRPr="00001383" w:rsidRDefault="006E2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6B1D5E" w:rsidR="004738BE" w:rsidRPr="00001383" w:rsidRDefault="006E2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98FEC1" w:rsidR="004738BE" w:rsidRPr="00001383" w:rsidRDefault="006E2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0EE9BF" w:rsidR="004738BE" w:rsidRPr="00001383" w:rsidRDefault="006E2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AA893F" w:rsidR="004738BE" w:rsidRPr="00001383" w:rsidRDefault="006E2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00B833" w:rsidR="004738BE" w:rsidRPr="00001383" w:rsidRDefault="006E2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BBB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832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508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CE8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6A2272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F91EA2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12164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953A12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0FBAB4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93253A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A55C63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08F0B6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A14403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45887D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31F6E3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04080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318C20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A9917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E8EA02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7821AE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1CF541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B0FEF3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A577EE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630422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9398C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CD7F51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1CD629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D50DE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D7C76C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B84989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5BCFC0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74402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0A4A9E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4A1DD3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94A8C1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1AF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29C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AAE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A50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E70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8CA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441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F35B06" w:rsidR="00600262" w:rsidRPr="00001383" w:rsidRDefault="006E2C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38C158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9F1202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441548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6F0839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DC7F81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381597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B4D0D0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93ABDD" w:rsidR="009A6C64" w:rsidRPr="006E2C7A" w:rsidRDefault="006E2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C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AAFDD8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923460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FF025E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CA1E68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AB90EF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0D726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BB5D1E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66DB0D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7164A4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63D53C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3229F9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DEEEB2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0DBDD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174F26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12245A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C803CA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80991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310EA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9C4901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21D44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F8EF3D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14AE1F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76A8E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E0E608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2CC891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889E8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9070B5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DD8CC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602FF5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1C9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AF9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C18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DAC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B05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430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8C3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59B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B52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446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58E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EED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CB3BA3" w:rsidR="00600262" w:rsidRPr="00001383" w:rsidRDefault="006E2C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692565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E46385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671989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AEDEB4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F3FF0B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23CAB1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0EBA33" w:rsidR="00E312E3" w:rsidRPr="00001383" w:rsidRDefault="006E2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257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80D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3B237E" w:rsidR="009A6C64" w:rsidRPr="006E2C7A" w:rsidRDefault="006E2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C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00F039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0AC348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A414F0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54652E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EE9F0A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FB2C40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6F745D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A852A3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DC5A0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5E7B25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C5C4C2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BDE4EF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F54E88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44074D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354271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9E0BA8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2466B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14678A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63E6B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4BF13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7A61D0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D985A4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3ECE8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E08E70" w:rsidR="009A6C64" w:rsidRPr="006E2C7A" w:rsidRDefault="006E2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C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EC5CD6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F93F3F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781BF2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D998D2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DA3287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87306F" w:rsidR="009A6C64" w:rsidRPr="00001383" w:rsidRDefault="006E2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59D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B26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47D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D7E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F7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226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7B6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38F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88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704C5" w:rsidR="00977239" w:rsidRPr="00977239" w:rsidRDefault="006E2C7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C2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29919" w:rsidR="00977239" w:rsidRPr="00977239" w:rsidRDefault="006E2C7A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45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55B68" w:rsidR="00977239" w:rsidRPr="00977239" w:rsidRDefault="006E2C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C3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C2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C4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12A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4D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F3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23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1D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F4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A0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96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9D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B49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2C7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