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4A6455" w:rsidR="00CF4FE4" w:rsidRPr="00001383" w:rsidRDefault="008404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422E88" w:rsidR="00600262" w:rsidRPr="00001383" w:rsidRDefault="008404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F3D179" w:rsidR="004738BE" w:rsidRPr="00001383" w:rsidRDefault="008404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068DB4" w:rsidR="004738BE" w:rsidRPr="00001383" w:rsidRDefault="008404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D79E7A" w:rsidR="004738BE" w:rsidRPr="00001383" w:rsidRDefault="008404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4F2AF6" w:rsidR="004738BE" w:rsidRPr="00001383" w:rsidRDefault="008404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85443F" w:rsidR="004738BE" w:rsidRPr="00001383" w:rsidRDefault="008404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5C1C84" w:rsidR="004738BE" w:rsidRPr="00001383" w:rsidRDefault="008404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CFDAE3" w:rsidR="004738BE" w:rsidRPr="00001383" w:rsidRDefault="008404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52C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2FB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C54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D68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6B766D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CFC9BC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2A0410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FDBF35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0E8611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7B3905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6B0E2E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C62CCE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EDFA2B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65AA3F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C6CFF9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E0229A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3A798D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E17C3B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86AD8D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D7B0D5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F546AF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8E88CB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B2DB7C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A0E673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0D0B35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054AE6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501296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752A34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450B7B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2C1E35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D36F0C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544C82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863393" w:rsidR="009A6C64" w:rsidRPr="008404E6" w:rsidRDefault="008404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4E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E55112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C50E0B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B89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72E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84E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E82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B74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570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C6B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91249F" w:rsidR="00600262" w:rsidRPr="00001383" w:rsidRDefault="008404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79B92C" w:rsidR="00E312E3" w:rsidRPr="00001383" w:rsidRDefault="00840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5F2222" w:rsidR="00E312E3" w:rsidRPr="00001383" w:rsidRDefault="00840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62EC79" w:rsidR="00E312E3" w:rsidRPr="00001383" w:rsidRDefault="00840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F7E2CF" w:rsidR="00E312E3" w:rsidRPr="00001383" w:rsidRDefault="00840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D2DF47" w:rsidR="00E312E3" w:rsidRPr="00001383" w:rsidRDefault="00840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4E7D66" w:rsidR="00E312E3" w:rsidRPr="00001383" w:rsidRDefault="00840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EB2894" w:rsidR="00E312E3" w:rsidRPr="00001383" w:rsidRDefault="00840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D87B8F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85C2D2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AE0A23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839FD3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79E001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90B48B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8E2943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D4D33D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23D646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BF73B2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166E55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923216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AB33FD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C42EC3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72FFE5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DB0930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1B1AD7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580A21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34EB7B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11D5B1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E1283E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84035A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3D7602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385685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5415FF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ECB4E4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A1FB8D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8C1A05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A638BC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7E3B81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BD9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4C8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DAC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B8C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A73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EBB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BD2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099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1C7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410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CE8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8D3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8B2D39" w:rsidR="00600262" w:rsidRPr="00001383" w:rsidRDefault="008404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26306A" w:rsidR="00E312E3" w:rsidRPr="00001383" w:rsidRDefault="00840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8AC56B" w:rsidR="00E312E3" w:rsidRPr="00001383" w:rsidRDefault="00840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0AB492" w:rsidR="00E312E3" w:rsidRPr="00001383" w:rsidRDefault="00840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E41C3C" w:rsidR="00E312E3" w:rsidRPr="00001383" w:rsidRDefault="00840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6CE42A" w:rsidR="00E312E3" w:rsidRPr="00001383" w:rsidRDefault="00840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E5EDB1" w:rsidR="00E312E3" w:rsidRPr="00001383" w:rsidRDefault="00840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FE36E9" w:rsidR="00E312E3" w:rsidRPr="00001383" w:rsidRDefault="008404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658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891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0099C3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63DF9A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0DD72D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43889C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07600E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62C936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7ABA6D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AF2EC0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F7DE95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25BC94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0F8D1C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C9ACAC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786467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A56BA8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24D754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330FAB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AB2053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E4B89B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F0EFB3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11C115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F45EC4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ADAF37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521A97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0CC830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785103" w:rsidR="009A6C64" w:rsidRPr="008404E6" w:rsidRDefault="008404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4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0482C7" w:rsidR="009A6C64" w:rsidRPr="008404E6" w:rsidRDefault="008404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4E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39974C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AFA552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82DE0C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CD4E60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1358C4" w:rsidR="009A6C64" w:rsidRPr="00001383" w:rsidRDefault="008404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411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715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7BD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814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725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A01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C34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028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D6D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9B99B" w:rsidR="00977239" w:rsidRPr="00977239" w:rsidRDefault="008404E6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CF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C37DB" w:rsidR="00977239" w:rsidRPr="00977239" w:rsidRDefault="008404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A4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FB118" w:rsidR="00977239" w:rsidRPr="00977239" w:rsidRDefault="008404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2EA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B7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C4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07F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2A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51D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64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9C0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EA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B54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6E3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6B1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98E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04E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