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21ABF" w:rsidR="00CF4FE4" w:rsidRPr="00001383" w:rsidRDefault="00F152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BA5B4" w:rsidR="00600262" w:rsidRPr="00001383" w:rsidRDefault="00F1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1DE38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3F4CB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99F8C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B32D79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C4220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E4A3A8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CC4F4D" w:rsidR="004738BE" w:rsidRPr="00001383" w:rsidRDefault="00F1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5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C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BA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9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DA42EC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E0B48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B92A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41FAAF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31C1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2912C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3EDB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A25B6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CE970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BD944C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87DC6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538EA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546C7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FDC46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39BF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8BDC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E4817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FA446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C148F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DA38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4317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F88B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1BB0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74DEC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533EC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1DEE8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ED20F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44C4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DB95E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0CAE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D711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8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9D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5AF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5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89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14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33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F78A2" w:rsidR="00600262" w:rsidRPr="00001383" w:rsidRDefault="00F1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F290B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7C5A8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5BEDE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B35487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A15FC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16D8B1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6E046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DEF97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A8B7F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E5012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D2D4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7BC5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258D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4892EC" w:rsidR="009A6C64" w:rsidRPr="00F15239" w:rsidRDefault="00F15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3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D584D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46060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D906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27401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81186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9AA07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84D7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B9741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F5ECC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31891C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F0BEB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1E546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34862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AB358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44B99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340DCC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EEFB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B88EE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22CBF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6AB13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60F61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CC400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492ECF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5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398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82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24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04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3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8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5B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C6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1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FD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2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0081EE" w:rsidR="00600262" w:rsidRPr="00001383" w:rsidRDefault="00F1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596C4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2DD94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A6919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1DD81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7903A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57B18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9D5B3" w:rsidR="00E312E3" w:rsidRPr="00001383" w:rsidRDefault="00F1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E1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2B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9BB7B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1A48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89131E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B7B7E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3A5708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95C4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3DB7D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7711F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5FAF38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B9C2B6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FCABE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600E9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B034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EB304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54D49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99DB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29CE85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23A49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0029D0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7B503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65959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39B87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6748A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66134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D6D2E" w:rsidR="009A6C64" w:rsidRPr="00F15239" w:rsidRDefault="00F15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A59AE7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400F5B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F9266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D47602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4500B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B14E91" w:rsidR="009A6C64" w:rsidRPr="00001383" w:rsidRDefault="00F1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0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4E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8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D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5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0A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7A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8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A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3CF48" w:rsidR="00977239" w:rsidRPr="00977239" w:rsidRDefault="00F15239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E1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035BB" w:rsidR="00977239" w:rsidRPr="00977239" w:rsidRDefault="00F152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36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07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5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89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76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E1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22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15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60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8A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48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0D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18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BA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D97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23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