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EFD9F" w:rsidR="00CF4FE4" w:rsidRPr="00001383" w:rsidRDefault="00E52A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DBAF5E" w:rsidR="00600262" w:rsidRPr="00001383" w:rsidRDefault="00E52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80D777" w:rsidR="004738BE" w:rsidRPr="00001383" w:rsidRDefault="00E5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99D60" w:rsidR="004738BE" w:rsidRPr="00001383" w:rsidRDefault="00E5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E2F63C" w:rsidR="004738BE" w:rsidRPr="00001383" w:rsidRDefault="00E5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8FD74B" w:rsidR="004738BE" w:rsidRPr="00001383" w:rsidRDefault="00E5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6722B" w:rsidR="004738BE" w:rsidRPr="00001383" w:rsidRDefault="00E5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FC00B" w:rsidR="004738BE" w:rsidRPr="00001383" w:rsidRDefault="00E5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45978" w:rsidR="004738BE" w:rsidRPr="00001383" w:rsidRDefault="00E5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36D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41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6B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4C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AECEA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CD208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41BE78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35412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C3D85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CFB99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3BEB4D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7B974F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A1971E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EEDF4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9AA31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FD5FD5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C9AAA3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72E9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E1655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3F9A7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6DF4E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0A147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44767B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41201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80C7AF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3B0B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CE6063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98BB6B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60197B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1963B6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3BF177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E77A5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ED1579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62ECAD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004CC8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8E4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8A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642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F2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B2D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C38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CE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890E9A" w:rsidR="00600262" w:rsidRPr="00001383" w:rsidRDefault="00E52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780436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B598B8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25397B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8185BD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24AF7D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015BA0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0BA35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BAB756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E61E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89ECF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B7A9FF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3346F6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F521D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5CDCA7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EA3EE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7C5B39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126B4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F5067E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801FCB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E55C0D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E7FA28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CE9EBB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824B2E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E0BA8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512D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5E08D9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2B432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A774C7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44A78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F694E4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609D6A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30F943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AFFDF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87E95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067AF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C739F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EA6939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D3A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6B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85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323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81C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DE5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49D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BB5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FD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34D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58D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1A9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B598A" w:rsidR="00600262" w:rsidRPr="00001383" w:rsidRDefault="00E52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EA8EE9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0E613F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38AC02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AA04C8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123561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DF4987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31DA4D" w:rsidR="00E312E3" w:rsidRPr="00001383" w:rsidRDefault="00E5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708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F8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AB204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BF45A6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F13712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60533A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77438E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25489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CBE9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D42F26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BC1F7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D7255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78B67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0D41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57AF0D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88CF01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527DCC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7856D4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13DCD4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5DCF67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15BF85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5EDA33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D3EA80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A16252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E2F65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833A32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F6878A" w:rsidR="009A6C64" w:rsidRPr="00E52A80" w:rsidRDefault="00E52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A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DC83C2" w:rsidR="009A6C64" w:rsidRPr="00E52A80" w:rsidRDefault="00E52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2A8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6EF44A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11B199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174F4E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215392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96D25E" w:rsidR="009A6C64" w:rsidRPr="00001383" w:rsidRDefault="00E5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1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BF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AF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030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62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D5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AD1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9E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2C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2C27D" w:rsidR="00977239" w:rsidRPr="00977239" w:rsidRDefault="00E52A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AD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8C923" w:rsidR="00977239" w:rsidRPr="00977239" w:rsidRDefault="00E52A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D8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5A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7A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3F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96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24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B5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D3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42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D6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D2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77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DF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46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524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2A8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