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867AB" w:rsidR="00CF4FE4" w:rsidRPr="00001383" w:rsidRDefault="009932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995D6" w:rsidR="00600262" w:rsidRPr="00001383" w:rsidRDefault="00993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5ABF43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36A821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F55F6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66ABAE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307C33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A35C7C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6EB0CC" w:rsidR="004738BE" w:rsidRPr="00001383" w:rsidRDefault="00993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86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C2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6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8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F8C1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482D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A735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3AC3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9C7D0C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0C0AD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1F89C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D5C5B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8B619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E560A2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2199E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6FDF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A4282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8DDFB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FBB82B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B4D4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387AD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D088F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4050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2857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9E6225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DDA4D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F4EF9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13A09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A3D8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D5C65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CFB1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D460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4FB0F" w:rsidR="009A6C64" w:rsidRPr="0099327B" w:rsidRDefault="00993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4A5EE3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C5A00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8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44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9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05F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29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75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4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5BED76" w:rsidR="00600262" w:rsidRPr="00001383" w:rsidRDefault="00993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F83BF3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1CDE39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DE92C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6E5A46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C28DC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96B92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D21A19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80A65B" w:rsidR="009A6C64" w:rsidRPr="0099327B" w:rsidRDefault="00993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B4672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D0923A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F27B0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8F019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2453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1A06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35C29B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F5E11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493981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A38685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DC094E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579DB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D47CC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5084D5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B8D2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DE429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B8EA1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A9D1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38364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E8EAE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C3E51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05C1B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2436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F0D8FE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C894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B9F46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B6AC3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B34C9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BC405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FD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8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A5B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C3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E43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A6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57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EC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F0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E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08F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33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DB9BE4" w:rsidR="00600262" w:rsidRPr="00001383" w:rsidRDefault="00993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1B803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6A98F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411F7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74A9F8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B52EC6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9027A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32342" w:rsidR="00E312E3" w:rsidRPr="00001383" w:rsidRDefault="00993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43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B2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AD942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4DD8B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39B9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8E3DA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94375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8A47A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1149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F347C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C542DA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579DC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6E81E" w:rsidR="009A6C64" w:rsidRPr="0099327B" w:rsidRDefault="00993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9FCFA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65F47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27EE0D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40F0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0FE9C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08325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A3336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197F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5582AD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214B6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25680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D0E23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3498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E77B36" w:rsidR="009A6C64" w:rsidRPr="0099327B" w:rsidRDefault="00993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FA918A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E4B72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F9F98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8AD01F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B7F04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92C7A" w:rsidR="009A6C64" w:rsidRPr="00001383" w:rsidRDefault="00993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BF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3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9DE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FC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2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C0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C4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25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454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B9E86" w:rsidR="00977239" w:rsidRPr="00977239" w:rsidRDefault="0099327B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07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365AF" w:rsidR="00977239" w:rsidRPr="00977239" w:rsidRDefault="009932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A7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2D7A4" w:rsidR="00977239" w:rsidRPr="00977239" w:rsidRDefault="0099327B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29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84875" w:rsidR="00977239" w:rsidRPr="00977239" w:rsidRDefault="009932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BF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EE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8B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80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C6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CE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C1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B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51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7E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B49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27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