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A73A9" w:rsidR="00CF4FE4" w:rsidRPr="00001383" w:rsidRDefault="008A10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3FA4F" w:rsidR="00600262" w:rsidRPr="00001383" w:rsidRDefault="008A1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3B88B7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2858F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D36E2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ED13C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AA534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AA822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E13A17" w:rsidR="004738BE" w:rsidRPr="00001383" w:rsidRDefault="008A10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6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24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CA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BEBF1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DDE4A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69E71C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54540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0A03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EE4A7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72718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1B981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59AD3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7375A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E6BD9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FDFD1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D7EA2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B6EE9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98DDD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0B97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0DD79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405C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1E0B1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0E41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2DEE6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DD5768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7BF8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51B0B4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A20C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3FF4E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28FD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C86F1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3BB5D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6BBDB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1756B7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6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D5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6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DD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1B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C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6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E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F65A66" w:rsidR="00600262" w:rsidRPr="00001383" w:rsidRDefault="008A1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24964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65B87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40B5D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CCB00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BD017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8B2EF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D25E4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FB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6C0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3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0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51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C9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76767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7C043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F937A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34BB9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D220E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0DC9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03B5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4501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56AB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64FA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84CF7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15AF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5FD3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96A7F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7BDF0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DFA108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DF3D9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CF8C2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88EE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C43B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25F258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319B78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CE28C1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4DCE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50103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0BB0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CB6F2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15A747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5BD97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A7FF7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01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B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A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3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5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06B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E8A533" w:rsidR="00600262" w:rsidRPr="00001383" w:rsidRDefault="008A10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10F60B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D1562A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67B3E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C98727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8D944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81405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EF14EF" w:rsidR="00E312E3" w:rsidRPr="00001383" w:rsidRDefault="008A10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9C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6E9F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90FD4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93AE4C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47A3C7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AA0AE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F787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566F3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70A7B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627EC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FF0B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05A44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8F20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CABE3A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2E3CD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EB12B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D19D9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9F2F8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CC67E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A7FAEC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0D7A36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D9530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13E99" w:rsidR="009A6C64" w:rsidRPr="008A10A4" w:rsidRDefault="008A1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0A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EE063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3FA12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02596D" w:rsidR="009A6C64" w:rsidRPr="008A10A4" w:rsidRDefault="008A1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0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5AAE5" w:rsidR="009A6C64" w:rsidRPr="008A10A4" w:rsidRDefault="008A10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0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75A349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DFC117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AFD21F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1EDD5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708D54" w:rsidR="009A6C64" w:rsidRPr="00001383" w:rsidRDefault="008A10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A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A3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E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82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6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91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A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3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46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DB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63A38" w:rsidR="00977239" w:rsidRPr="00977239" w:rsidRDefault="008A10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11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CD2C1" w:rsidR="00977239" w:rsidRPr="00977239" w:rsidRDefault="008A10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68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CEDDF" w:rsidR="00977239" w:rsidRPr="00977239" w:rsidRDefault="008A10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E8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F7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2A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A3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B1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BF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21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FC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25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B9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F9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22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870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0A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