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7C8304" w:rsidR="00CF4FE4" w:rsidRPr="00001383" w:rsidRDefault="00DD55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5B92DC" w:rsidR="00600262" w:rsidRPr="00001383" w:rsidRDefault="00DD55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B83589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DBF73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91150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959E7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D824F3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191B5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36F99" w:rsidR="004738BE" w:rsidRPr="00001383" w:rsidRDefault="00DD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33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A0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D0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A57D8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6578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F0A95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EA7C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2D7E71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5512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CFF17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9069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304CA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8ADC5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6CC5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1C419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A057E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5CEAD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AEEAA9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4CFE6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65BF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A04BC3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3EA9F0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997E49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5BE7E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DAEEF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F7F636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F167C" w:rsidR="009A6C64" w:rsidRPr="00DD556E" w:rsidRDefault="00DD55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5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EB9F0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C42A8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E11693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ECF6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9408D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CB0BF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6082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D4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47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42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0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75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B7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8B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725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375406" w:rsidR="00600262" w:rsidRPr="00001383" w:rsidRDefault="00DD55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ED43F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57D6B3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63DF1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F1AD45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637618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0E503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7671C3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2A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0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CF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F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28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AE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3AA51E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39DD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DB21F8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7E8F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C4E2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C44F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93BD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AC19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44611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1E3148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EC08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739AD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460F6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8A9ED8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351E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B013ED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C1AFB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06B0E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4A3D8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07A34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B93FC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3FCCD8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37D2E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2DED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8763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708040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C519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B50A5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F8D8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F319C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AEE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BD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8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6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93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A5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0FA4D7" w:rsidR="00600262" w:rsidRPr="00001383" w:rsidRDefault="00DD55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A217E9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28E2ED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AB054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3688FE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181CD0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487960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6DD2A" w:rsidR="00E312E3" w:rsidRPr="00001383" w:rsidRDefault="00DD55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C5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88672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897B9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705459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12EF8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CEA10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6115FD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8C6AD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A0F1F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6208C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4452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BA65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9446D5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FAA52A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BB1EC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3618B1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EBFE29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8377CF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645C6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8285A6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B7C3D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B0B1E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B2F5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3AB564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9F4178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26904A" w:rsidR="009A6C64" w:rsidRPr="00DD556E" w:rsidRDefault="00DD55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5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D1DDA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175A9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02472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DFB91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ABE47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C9959B" w:rsidR="009A6C64" w:rsidRPr="00001383" w:rsidRDefault="00DD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7D1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68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66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CD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911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997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8C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7BE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50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CB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BA249" w:rsidR="00977239" w:rsidRPr="00977239" w:rsidRDefault="00DD556E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3E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76542" w:rsidR="00977239" w:rsidRPr="00977239" w:rsidRDefault="00DD55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0A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E6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22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C8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DB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EE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CF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D6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88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44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CC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E7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EC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47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1F5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56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