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1C24C8" w:rsidR="00CF4FE4" w:rsidRPr="00001383" w:rsidRDefault="00022C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2C46E8" w:rsidR="00600262" w:rsidRPr="00001383" w:rsidRDefault="00022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92FB6C" w:rsidR="004738BE" w:rsidRPr="00001383" w:rsidRDefault="0002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71F63F" w:rsidR="004738BE" w:rsidRPr="00001383" w:rsidRDefault="0002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B1BB2B" w:rsidR="004738BE" w:rsidRPr="00001383" w:rsidRDefault="0002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5A9FE" w:rsidR="004738BE" w:rsidRPr="00001383" w:rsidRDefault="0002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E1639" w:rsidR="004738BE" w:rsidRPr="00001383" w:rsidRDefault="0002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C82A1F" w:rsidR="004738BE" w:rsidRPr="00001383" w:rsidRDefault="0002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16D250" w:rsidR="004738BE" w:rsidRPr="00001383" w:rsidRDefault="00022C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A1A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57C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948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FC2C5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C7B58F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CBECB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E2D7F3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7FB59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0363B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5AE1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45F30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2B5CE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C3AC6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4494B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7EBCE6" w:rsidR="009A6C64" w:rsidRPr="00022C2E" w:rsidRDefault="00022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E3015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FA4DF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1607F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EAC57D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D5CC1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91176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89802B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5E4A13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38629D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925417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CFCD0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E80B1D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0FBF47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DE181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6BD4B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BC1DCF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C0C775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E84FC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FAF5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16E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7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28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114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D6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365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BE2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EF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1A3DBA" w:rsidR="00600262" w:rsidRPr="00001383" w:rsidRDefault="00022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3A32A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AED53C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41AB7C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DB61DD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F4C8E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73DF80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87994F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54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5AE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EAA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09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D8A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BE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6463E1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A1AA7" w:rsidR="009A6C64" w:rsidRPr="00022C2E" w:rsidRDefault="00022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8BC551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BBCC46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BD7F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E094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B6EAC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C836E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18CD7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17BDB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7F5DF9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D4C0AD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1AB545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368970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605DCC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A1FFB5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C5A86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099517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2965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571746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3097B5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571953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A24A5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244FE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0E27AC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4FC3B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989D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37F2CB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AA73E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FE9B2B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93B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50E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DC9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35F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9F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1EC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631176" w:rsidR="00600262" w:rsidRPr="00001383" w:rsidRDefault="00022C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5B38DF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8D8D85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212D25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9C27DE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8F6CB8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53BF44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27C489" w:rsidR="00E312E3" w:rsidRPr="00001383" w:rsidRDefault="00022C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AB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4F191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7553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D56109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0D6D9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22245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A75367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E3A07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11AC5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38100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543A7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AFA663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8F88D8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07669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F08CF6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945774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C3FC01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38A27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CFD0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7365DE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9EDC22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A4096A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97FB9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718E49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FE8E0" w:rsidR="009A6C64" w:rsidRPr="00022C2E" w:rsidRDefault="00022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94354C" w:rsidR="009A6C64" w:rsidRPr="00022C2E" w:rsidRDefault="00022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3414E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4CFE9E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E50639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A4589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8D3CFE" w:rsidR="009A6C64" w:rsidRPr="00001383" w:rsidRDefault="00022C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C1C7A3" w:rsidR="009A6C64" w:rsidRPr="00022C2E" w:rsidRDefault="00022C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C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B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9B5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7BF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6D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15A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9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57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D8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C1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40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7AA5E" w:rsidR="00977239" w:rsidRPr="00977239" w:rsidRDefault="00022C2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93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DEE7E" w:rsidR="00977239" w:rsidRPr="00977239" w:rsidRDefault="00022C2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6E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0159F" w:rsidR="00977239" w:rsidRPr="00977239" w:rsidRDefault="00022C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DD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35A2E" w:rsidR="00977239" w:rsidRPr="00977239" w:rsidRDefault="00022C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14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B50E5" w:rsidR="00977239" w:rsidRPr="00977239" w:rsidRDefault="00022C2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0F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5B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36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32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7D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0A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1F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63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918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2C2E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