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DD2E42" w:rsidR="00CF4FE4" w:rsidRPr="00001383" w:rsidRDefault="00AD45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8A2ABE" w:rsidR="00600262" w:rsidRPr="00001383" w:rsidRDefault="00AD45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0C0B51" w:rsidR="004738BE" w:rsidRPr="00001383" w:rsidRDefault="00AD4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34ECFF" w:rsidR="004738BE" w:rsidRPr="00001383" w:rsidRDefault="00AD4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CB00D8" w:rsidR="004738BE" w:rsidRPr="00001383" w:rsidRDefault="00AD4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E8C1F6" w:rsidR="004738BE" w:rsidRPr="00001383" w:rsidRDefault="00AD4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C53FCA" w:rsidR="004738BE" w:rsidRPr="00001383" w:rsidRDefault="00AD4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2616A2" w:rsidR="004738BE" w:rsidRPr="00001383" w:rsidRDefault="00AD4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ED0406" w:rsidR="004738BE" w:rsidRPr="00001383" w:rsidRDefault="00AD4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8AD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D97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0B7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0B341B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2303B5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3C69ED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A3CCF3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A2DA79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52CA3B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4CEB80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18FC98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3162E2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8B603F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6052A7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D46B55" w:rsidR="009A6C64" w:rsidRPr="00AD451A" w:rsidRDefault="00AD4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51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586759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A90775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D94E6E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55AF4C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9952CA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9E7465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BC43E9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D72F65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84EA96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D1E688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1C6EE1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0A6057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A4BBF7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91BDFD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943E28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A15A85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3FF185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8D488A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4C22F9" w:rsidR="009A6C64" w:rsidRPr="00AD451A" w:rsidRDefault="00AD4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51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7B2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58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2B6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158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C18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D77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E7B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D18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6C21EE" w:rsidR="00600262" w:rsidRPr="00001383" w:rsidRDefault="00AD45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88EBA9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490A5E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D21E8D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43C3B5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18174C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B792ED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2AE362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9F9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6FC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548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B55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A25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556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AD5D1A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E7DF6B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A15746" w:rsidR="009A6C64" w:rsidRPr="00AD451A" w:rsidRDefault="00AD4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51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6300FA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6487F3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C5194B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639533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0DBD63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784927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A2367C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517563" w:rsidR="009A6C64" w:rsidRPr="00AD451A" w:rsidRDefault="00AD4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51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2DAFCF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F90903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A2104E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DF2C2F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FAD098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593831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AB3DDA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F40AE6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D16A08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23DFBE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127AF9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8ED364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472CB3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864076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174268" w:rsidR="009A6C64" w:rsidRPr="00AD451A" w:rsidRDefault="00AD4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51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4235EB" w:rsidR="009A6C64" w:rsidRPr="00AD451A" w:rsidRDefault="00AD4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51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5DF9AE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29FEFD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A15AC3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239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246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1B0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8C1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C8A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28A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941231" w:rsidR="00600262" w:rsidRPr="00001383" w:rsidRDefault="00AD45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17DD30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07A7DD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3A4EE9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878956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208900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FB5C36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6D0415" w:rsidR="00E312E3" w:rsidRPr="00001383" w:rsidRDefault="00AD4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D42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E3920E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BDE9EF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C98315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A252B2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0B8EA6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0CB27D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4029B9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31CB4C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5BF4AB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CCA4DA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E44939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B2F138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A7A203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4C23BD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B6E61B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D607DE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C22929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FC7D31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D01F36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D69227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C3CCBE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40BFA0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6867D9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1FB205" w:rsidR="009A6C64" w:rsidRPr="00AD451A" w:rsidRDefault="00AD4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51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C2D1E2" w:rsidR="009A6C64" w:rsidRPr="00AD451A" w:rsidRDefault="00AD4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5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4DFDE0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DBCA8A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E344BB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7FC794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0999CD" w:rsidR="009A6C64" w:rsidRPr="00001383" w:rsidRDefault="00AD4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5E3F8A" w:rsidR="009A6C64" w:rsidRPr="00AD451A" w:rsidRDefault="00AD4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51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349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9C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706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CE6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705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5EC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CE1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77C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256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2AF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2F435" w:rsidR="00977239" w:rsidRPr="00977239" w:rsidRDefault="00AD451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5F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4ADC4" w:rsidR="00977239" w:rsidRPr="00977239" w:rsidRDefault="00AD451A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2B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0D172" w:rsidR="00977239" w:rsidRPr="00977239" w:rsidRDefault="00AD451A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E8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9EA99" w:rsidR="00977239" w:rsidRPr="00977239" w:rsidRDefault="00AD451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76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C533A" w:rsidR="00977239" w:rsidRPr="00977239" w:rsidRDefault="00AD451A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FF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5BB90" w:rsidR="00977239" w:rsidRPr="00977239" w:rsidRDefault="00AD451A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6A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991C5" w:rsidR="00977239" w:rsidRPr="00977239" w:rsidRDefault="00AD451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C3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440D6" w:rsidR="00977239" w:rsidRPr="00977239" w:rsidRDefault="00AD451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6B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543BF" w:rsidR="00977239" w:rsidRPr="00977239" w:rsidRDefault="00AD451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F95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451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