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776D42" w:rsidR="00CF4FE4" w:rsidRPr="00001383" w:rsidRDefault="002B17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CF4EC" w:rsidR="00600262" w:rsidRPr="00001383" w:rsidRDefault="002B1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D7C7A0" w:rsidR="004738BE" w:rsidRPr="00001383" w:rsidRDefault="002B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C74D87" w:rsidR="004738BE" w:rsidRPr="00001383" w:rsidRDefault="002B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B0DF76" w:rsidR="004738BE" w:rsidRPr="00001383" w:rsidRDefault="002B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A37710" w:rsidR="004738BE" w:rsidRPr="00001383" w:rsidRDefault="002B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CFCCD" w:rsidR="004738BE" w:rsidRPr="00001383" w:rsidRDefault="002B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2F9849" w:rsidR="004738BE" w:rsidRPr="00001383" w:rsidRDefault="002B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8F83B" w:rsidR="004738BE" w:rsidRPr="00001383" w:rsidRDefault="002B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C10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C61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689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E31BC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EFC0B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8524AE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A24F3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E513B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089E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ED819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AFC46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7D9EE" w:rsidR="009A6C64" w:rsidRPr="002B17CD" w:rsidRDefault="002B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BA00D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47AB07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E7FF47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C7F6F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63F1DF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A6E54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784E3E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8C4A5A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1D38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EA82D0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5FE1B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A8120D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6FC1FD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43BD5E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6360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F6012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183496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D2BED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732A9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F3DFAD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558AD9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646B7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23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D5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FB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774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52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0A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51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BB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F305BA" w:rsidR="00600262" w:rsidRPr="00001383" w:rsidRDefault="002B1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191680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866773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8C7DEE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936675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6109CD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E6776D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1AE211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022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3F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3B9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2C1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80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CFF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DDE78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110EA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36D7F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3783CB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9BFEC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8EE5D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5DA57C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B085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1C2D6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167FF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4EE807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4C46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B28D4D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EAE3C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C3FD3F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358932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4A111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03BB79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82228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F1B0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A20B4A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6D0E0B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A548DE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013F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97F32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46296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B1AF6E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AC5BA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D6032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069EB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03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AC3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92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536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868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0C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EE15A4" w:rsidR="00600262" w:rsidRPr="00001383" w:rsidRDefault="002B1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1581B5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A0B99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822B22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1F7EF2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8B61FC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6C7FCB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28C3E2" w:rsidR="00E312E3" w:rsidRPr="00001383" w:rsidRDefault="002B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64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96E3C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DF2AD7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C27E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530FC6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94351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C1D1F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3CDE9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089E1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30742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F48F80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2E252E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36F21F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412C1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A66E5F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5C24E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C6C82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918C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17C1D0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4320D6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5F8C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4F8085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ABC07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FD1C38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FBCF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E54FC" w:rsidR="009A6C64" w:rsidRPr="002B17CD" w:rsidRDefault="002B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C367F" w:rsidR="009A6C64" w:rsidRPr="002B17CD" w:rsidRDefault="002B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ECB5B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2D600F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798A3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37D1C1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104F4" w:rsidR="009A6C64" w:rsidRPr="00001383" w:rsidRDefault="002B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B80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82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8EF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2C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60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52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8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8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8C1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BE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43012" w:rsidR="00977239" w:rsidRPr="00977239" w:rsidRDefault="002B17CD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25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9F076" w:rsidR="00977239" w:rsidRPr="00977239" w:rsidRDefault="002B17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9A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BD303" w:rsidR="00977239" w:rsidRPr="00977239" w:rsidRDefault="002B17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0D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59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41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A0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E3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8C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1A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1A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1D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4E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8B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1C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90B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17C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