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F8B417" w:rsidR="00CF4FE4" w:rsidRPr="00001383" w:rsidRDefault="00470D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3DD7D" w:rsidR="00600262" w:rsidRPr="00001383" w:rsidRDefault="00470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EE0E31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B42A4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8BADA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5DCAEC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BDBB9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2B8581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44F6B8" w:rsidR="004738BE" w:rsidRPr="00001383" w:rsidRDefault="0047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D4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C9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6F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9617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F00D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0A9B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011DBD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5F2D6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5A793D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FA06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42E6E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6E493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13B21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807559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63B4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C6813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753417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D70F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902F87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49FAD9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1AE0B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2086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EAC0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B3E82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3765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271CE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983B0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1A3C3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C57A62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5FFD6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A4416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66DF6C" w:rsidR="009A6C64" w:rsidRPr="00470DFA" w:rsidRDefault="00470D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D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E7200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BB3A9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8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15C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D45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347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D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2C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E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217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9F7499" w:rsidR="00600262" w:rsidRPr="00001383" w:rsidRDefault="00470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8107E7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1299C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495A7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C87C72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8DFA19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A94DD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A8068A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B7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A94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F34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7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9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897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23147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75199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1DEC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110D87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94E66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4C1295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AEADA8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41F8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992328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33D5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2E87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9D293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F49FCE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0BAAAE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23B270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E8401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5C91E8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78C25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1977B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BCE17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E9538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6980E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A4FDB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73D82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D23CBD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B03515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9E8699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DCA7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9395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5A79E8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038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BF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2D0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9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F2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B1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8DE4D" w:rsidR="00600262" w:rsidRPr="00001383" w:rsidRDefault="00470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838111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7847D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E72C5F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C1FC4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E342AA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35D4A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51F32" w:rsidR="00E312E3" w:rsidRPr="00001383" w:rsidRDefault="0047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232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CC5376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5F33AB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92E9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8134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F1A6B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D8B1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E7F28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BB021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7D74C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B2818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B37233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4489E3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4C8A6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0C330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6C86D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41A7DB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2F23C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14812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EAD197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64AE41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76A5E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DBBE6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E5BD2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423E5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9142C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C9F6F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E2432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DFF0B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2FA6FA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F0764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DFC07E" w:rsidR="009A6C64" w:rsidRPr="00001383" w:rsidRDefault="0047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89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16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75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13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DA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C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16A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BD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0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70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6C548" w:rsidR="00977239" w:rsidRPr="00977239" w:rsidRDefault="00470DFA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7F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A1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0A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C9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4F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5B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70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2D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95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C1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33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40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9B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7E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A6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13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950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0DFA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