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5643F" w:rsidR="00CF4FE4" w:rsidRPr="00001383" w:rsidRDefault="000E03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A6F2E" w:rsidR="00600262" w:rsidRPr="00001383" w:rsidRDefault="000E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99ABCA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2BF8A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8579B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63851A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8E04AC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05D61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3DBA70" w:rsidR="004738BE" w:rsidRPr="00001383" w:rsidRDefault="000E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48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451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5C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3533D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D667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42F26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7FFFA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70DAD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3CAFD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BB3F4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83847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76A551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DF6C4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C8432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75F38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43A4D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D2DC74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C3641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4CCD1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3DB75E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95A52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41C7E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FAD3D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06BB2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13D0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7C246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81487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CBBF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AC934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FEFE5C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D6DF5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B7348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F61C3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D7EF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D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117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C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832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9E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2D4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6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39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99B6E" w:rsidR="00600262" w:rsidRPr="00001383" w:rsidRDefault="000E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CC6506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6F34A1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A1FCD1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CB676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0BFEE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B02BE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BBF71C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A40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38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DE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45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ED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28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5D53A2" w:rsidR="009A6C64" w:rsidRPr="000E03E2" w:rsidRDefault="000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3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F2E102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1E48BA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BD6AD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F966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DD344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C63D2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FEAA23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3612C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3FC5D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819D57" w:rsidR="009A6C64" w:rsidRPr="000E03E2" w:rsidRDefault="000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3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37A4CA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57A4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A466C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13AD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61A028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D272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F269C1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F203C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C7EAD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65A60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D5591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1F6D50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6BA51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9F01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3642C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60DB0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57B2D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41484F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389C98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C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91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1AE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D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925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61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730B6" w:rsidR="00600262" w:rsidRPr="00001383" w:rsidRDefault="000E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5118BF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27DE6D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E35C2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093E55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802481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E63A4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4DE90" w:rsidR="00E312E3" w:rsidRPr="00001383" w:rsidRDefault="000E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C7E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8201E0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0A2E04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E81A24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4783F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E391D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623C8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952CC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AA368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682D92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CBFA2E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2C3581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642D8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AA0FB3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92A3F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9FC6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A29D1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3FC0EE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D37E84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F6B1C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EAE0D" w:rsidR="009A6C64" w:rsidRPr="000E03E2" w:rsidRDefault="000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3E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148B99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331DE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6DB6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3D2D5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841BF8" w:rsidR="009A6C64" w:rsidRPr="000E03E2" w:rsidRDefault="000E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3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032B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BF914C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4FBC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7D46AB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542F40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49227" w:rsidR="009A6C64" w:rsidRPr="00001383" w:rsidRDefault="000E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7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587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107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F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6FD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1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89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7A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35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419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D102E" w:rsidR="00977239" w:rsidRPr="00977239" w:rsidRDefault="000E03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DC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3E225" w:rsidR="00977239" w:rsidRPr="00977239" w:rsidRDefault="000E03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D2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BDC91" w:rsidR="00977239" w:rsidRPr="00977239" w:rsidRDefault="000E03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13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1D7CE" w:rsidR="00977239" w:rsidRPr="00977239" w:rsidRDefault="000E03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B5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44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05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C2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D6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FD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0E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1D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60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DA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FFF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03E2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