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93DFAB" w:rsidR="00CF4FE4" w:rsidRPr="00001383" w:rsidRDefault="00CA34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09ADAA" w:rsidR="00600262" w:rsidRPr="00001383" w:rsidRDefault="00CA3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10E628" w:rsidR="004738BE" w:rsidRPr="00001383" w:rsidRDefault="00CA3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EAC1F7" w:rsidR="004738BE" w:rsidRPr="00001383" w:rsidRDefault="00CA3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3AD2DF" w:rsidR="004738BE" w:rsidRPr="00001383" w:rsidRDefault="00CA3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068C33" w:rsidR="004738BE" w:rsidRPr="00001383" w:rsidRDefault="00CA3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086AF7" w:rsidR="004738BE" w:rsidRPr="00001383" w:rsidRDefault="00CA3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223202" w:rsidR="004738BE" w:rsidRPr="00001383" w:rsidRDefault="00CA3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9685DA" w:rsidR="004738BE" w:rsidRPr="00001383" w:rsidRDefault="00CA3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416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555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3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F402DA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9EFE3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5CBB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C9E09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C04E7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F8BBE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339DB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D50C7D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5D09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20D88D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726F6D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6F059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71FE13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1610CA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7E613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434840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436A28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1A385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D68169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94D3A7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9DA7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EAECD4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3C46A2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76C6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4CCF3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31CE27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321D1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9B08A8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4DEEB1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8EBFE0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7898D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D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842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5A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64C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B7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9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5B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B1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B0DB61" w:rsidR="00600262" w:rsidRPr="00001383" w:rsidRDefault="00CA3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B40990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5618D4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59186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AEEE2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2FDB96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92542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734E72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381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348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5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6B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51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3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D0750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ED01DE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E1912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C9505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BD8A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DB2422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2068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0298C0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628A6D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8DEE6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10B58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3AC0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9D6B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1A1808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38B14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72FB8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27875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2EC1B0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0F69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8E2F7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291051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CFC907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4EC65A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B78AD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6DE54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F73E0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7FFFE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0FD46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972AB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C62928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258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DD5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8EA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DB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7B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313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8C5264" w:rsidR="00600262" w:rsidRPr="00001383" w:rsidRDefault="00CA3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B5064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C2EEBD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D24E28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6B72C1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527269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198CD1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5D96F8" w:rsidR="00E312E3" w:rsidRPr="00001383" w:rsidRDefault="00CA3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FD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98AA2E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50B44C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F58891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114C18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25BC38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B420D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FA1F29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050D0E" w:rsidR="009A6C64" w:rsidRPr="00CA348A" w:rsidRDefault="00CA3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4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3A87B6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99B1B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EEDD26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43B813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D04FBA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D18EB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E379F2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F07FC4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54CE05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DABC6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39FED7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475A8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1FE3B7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06F83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3E0F2D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74753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28A9E5" w:rsidR="009A6C64" w:rsidRPr="00CA348A" w:rsidRDefault="00CA3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4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FE2072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FD2E52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9FF08B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0402DD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008FF" w:rsidR="009A6C64" w:rsidRPr="00001383" w:rsidRDefault="00CA3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F64EF5" w:rsidR="009A6C64" w:rsidRPr="00CA348A" w:rsidRDefault="00CA3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48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208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0D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34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314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03A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04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1D9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AA8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638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2D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29C41" w:rsidR="00977239" w:rsidRPr="00977239" w:rsidRDefault="00CA348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D9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F4120" w:rsidR="00977239" w:rsidRPr="00977239" w:rsidRDefault="00CA34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F4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7F861" w:rsidR="00977239" w:rsidRPr="00977239" w:rsidRDefault="00CA348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C2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F9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C6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BF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3C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F4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15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3F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39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6B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E9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15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053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48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