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5559F" w:rsidR="00CF4FE4" w:rsidRPr="00001383" w:rsidRDefault="006C16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678E3E" w:rsidR="00600262" w:rsidRPr="00001383" w:rsidRDefault="006C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6AE1FB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2AEE7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434A8B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7F4C8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D3CE2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8DEE8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20F98" w:rsidR="004738BE" w:rsidRPr="00001383" w:rsidRDefault="006C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A8D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7C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D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60280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63073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94563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C998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E070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E167D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DA133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8D948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D6EDC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BA99A7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C2D2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6E3FD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DB691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D77F9E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D0AC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5DB4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87C108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0930A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47587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A97A37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297414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0526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1727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E0F9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0C20B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B771F" w:rsidR="009A6C64" w:rsidRPr="006C16EB" w:rsidRDefault="006C16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6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9A1C4E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6A28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BFC03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7F68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679AB1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6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1B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F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E0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31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86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6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6A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33768" w:rsidR="00600262" w:rsidRPr="00001383" w:rsidRDefault="006C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848F9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CEEAAC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94C38A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4B3DB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FF850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882AE0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C92BAE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41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3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6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C3B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3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F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B0EFF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25EB0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DC20DE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48789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C7FEF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2B61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28829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8BA2F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1CB9D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ABAAE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53866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9528D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5195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463CA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998BF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569FE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AC40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6995B4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079094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97777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A4BE2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1AC85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3D62F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293B0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A2387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DE2E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177B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D5DB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67BE9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B3B05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1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73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47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17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1A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7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796F20" w:rsidR="00600262" w:rsidRPr="00001383" w:rsidRDefault="006C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66AD53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3E905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94C2F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0F89F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34F4B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E6645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A36B2" w:rsidR="00E312E3" w:rsidRPr="00001383" w:rsidRDefault="006C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3D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D966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11615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AFA9B3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29E1D8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9151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FD99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7BCC4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25DE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30B9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F5788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13B4E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4D51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7716E9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E2FCA8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03C3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09E0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B87E3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4648A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1C6BF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4A93B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C7289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B92E80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1FFA1C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AC45D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8E196" w:rsidR="009A6C64" w:rsidRPr="006C16EB" w:rsidRDefault="006C16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6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186940" w:rsidR="009A6C64" w:rsidRPr="006C16EB" w:rsidRDefault="006C16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6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B73C4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C444CD" w:rsidR="009A6C64" w:rsidRPr="006C16EB" w:rsidRDefault="006C16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6E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E5DCD7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DD525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92022" w:rsidR="009A6C64" w:rsidRPr="00001383" w:rsidRDefault="006C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D2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DB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8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9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C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D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C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12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A0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D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A8011" w:rsidR="00977239" w:rsidRPr="00977239" w:rsidRDefault="006C16EB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54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E5C32" w:rsidR="00977239" w:rsidRPr="00977239" w:rsidRDefault="006C16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96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41E2A" w:rsidR="00977239" w:rsidRPr="00977239" w:rsidRDefault="006C16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52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67D0D" w:rsidR="00977239" w:rsidRPr="00977239" w:rsidRDefault="006C16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2F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42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C8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1D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3F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2E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03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93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68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14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663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6E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