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0661E2" w:rsidR="00CF4FE4" w:rsidRPr="00001383" w:rsidRDefault="008930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96086" w:rsidR="00600262" w:rsidRPr="00001383" w:rsidRDefault="00893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76C809" w:rsidR="004738BE" w:rsidRPr="00001383" w:rsidRDefault="008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0C4D4" w:rsidR="004738BE" w:rsidRPr="00001383" w:rsidRDefault="008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31AB2" w:rsidR="004738BE" w:rsidRPr="00001383" w:rsidRDefault="008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DC5C82" w:rsidR="004738BE" w:rsidRPr="00001383" w:rsidRDefault="008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9F0342" w:rsidR="004738BE" w:rsidRPr="00001383" w:rsidRDefault="008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B2236F" w:rsidR="004738BE" w:rsidRPr="00001383" w:rsidRDefault="008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7051C7" w:rsidR="004738BE" w:rsidRPr="00001383" w:rsidRDefault="00893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935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85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C4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3D7C0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E7FA1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D11A92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DE2D5B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C29B6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659E7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C9EE8F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98670B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4F1C7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548C3C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AEC015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A01A8A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A5B03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843F62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BBBD7F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C0C096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4BC442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84E06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4B6C5E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52AEF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D1BF1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641658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EDE23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9C1C28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DD693D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2EC4B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E84141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416672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26696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F6CD48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3595AD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BBD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F3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EB8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9AA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46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5E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89A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FD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851BDE" w:rsidR="00600262" w:rsidRPr="00001383" w:rsidRDefault="00893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AB630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50263F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58884B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7FD2D9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9C718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9784E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6FC3FF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8F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0A7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E5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2F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62D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9D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791ECA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5B220E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34D1A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93470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9B7B52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3C52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E40103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83D71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85F535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433097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E689A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14E879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087858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7CE11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032166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EF29BF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F5CFD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0D0D0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7D327F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03F4B1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906033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338329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7E0A7B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265EBB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A6857D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5F949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8772DF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33143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F15635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E881D1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C8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F8E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82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C0C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01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C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CB9155" w:rsidR="00600262" w:rsidRPr="00001383" w:rsidRDefault="00893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B65265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D5CD4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72DD2C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1EA123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D5D81F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28294C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19C3A5" w:rsidR="00E312E3" w:rsidRPr="00001383" w:rsidRDefault="00893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E8B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240A1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A0F56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F1D14B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D175BB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B72BD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75929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B0349A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EEA1C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F08CD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915179" w:rsidR="009A6C64" w:rsidRPr="0089305C" w:rsidRDefault="00893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0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8FC81A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CE04C8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7A534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762C82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01F545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B4162A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2E64D7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8009D6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A276E5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402322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C43E87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33CB37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EF336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F3C10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5E306D" w:rsidR="009A6C64" w:rsidRPr="0089305C" w:rsidRDefault="00893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0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8AEC2" w:rsidR="009A6C64" w:rsidRPr="0089305C" w:rsidRDefault="00893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0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B38FE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9557F0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CDD0F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91EB47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4C5B8C" w:rsidR="009A6C64" w:rsidRPr="00001383" w:rsidRDefault="00893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0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ED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22D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8F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B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C90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53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BB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D8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531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01716" w:rsidR="00977239" w:rsidRPr="00977239" w:rsidRDefault="00893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AF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82687" w:rsidR="00977239" w:rsidRPr="00977239" w:rsidRDefault="00893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27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8A006" w:rsidR="00977239" w:rsidRPr="00977239" w:rsidRDefault="00893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BF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3D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B9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3D0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14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CD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8E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F0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6A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C8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DC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90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BE8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05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