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D43D5A" w:rsidR="00CF4FE4" w:rsidRPr="00001383" w:rsidRDefault="003951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19AC55" w:rsidR="00600262" w:rsidRPr="00001383" w:rsidRDefault="003951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7B3514" w:rsidR="004738BE" w:rsidRPr="00001383" w:rsidRDefault="00395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E0A486" w:rsidR="004738BE" w:rsidRPr="00001383" w:rsidRDefault="00395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250756" w:rsidR="004738BE" w:rsidRPr="00001383" w:rsidRDefault="00395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6F89C5" w:rsidR="004738BE" w:rsidRPr="00001383" w:rsidRDefault="00395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7F55BA" w:rsidR="004738BE" w:rsidRPr="00001383" w:rsidRDefault="00395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4ACEA2" w:rsidR="004738BE" w:rsidRPr="00001383" w:rsidRDefault="00395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09EAC7" w:rsidR="004738BE" w:rsidRPr="00001383" w:rsidRDefault="003951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75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1F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51E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A68C79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51350B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1ADB57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303A44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354994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6E61F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642B9C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DAAFD5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DF51D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648DE8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01BFC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E05234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3FC480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302196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0F2A38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534C6F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0AE98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8FDE5B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D7FA4D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2F3816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EB347A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AB9FF8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920BC9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66BB7C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A87F0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ECB93C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CD710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B27AD2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1B1132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1AE262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A934E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E6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A99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9B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A10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9F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D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8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C8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206907" w:rsidR="00600262" w:rsidRPr="00001383" w:rsidRDefault="003951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8A7F21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EE2DD5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276C2B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DCE346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84E180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D45164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B93F1E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FC1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28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59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AC3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4DA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165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941F0E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03FC76" w:rsidR="009A6C64" w:rsidRPr="00395199" w:rsidRDefault="003951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1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7415B3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8E71C7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893D15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BD1C4F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93D15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66FD0A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AEE58F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3852CE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63188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7DC0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038200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8E99D0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AEBCFA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1D2A29" w:rsidR="009A6C64" w:rsidRPr="00395199" w:rsidRDefault="003951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19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5C659C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18233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2536F7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65533A" w:rsidR="009A6C64" w:rsidRPr="00395199" w:rsidRDefault="003951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1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B8D8B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A05C5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7AD035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54F91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B631F0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58251C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C0146B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AA2C24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8FBED9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FF4666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3C5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A20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6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909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B61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168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D37ED" w:rsidR="00600262" w:rsidRPr="00001383" w:rsidRDefault="003951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34CD77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02342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38633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2073B5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0D6D5E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15EA11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D763B0" w:rsidR="00E312E3" w:rsidRPr="00001383" w:rsidRDefault="003951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9D7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2E1F5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3C7E63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D5422E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0A22D6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8F479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AA328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078057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45500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E44E90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61DBA7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54C784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A3ADBA" w:rsidR="009A6C64" w:rsidRPr="00395199" w:rsidRDefault="003951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19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9D38A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A73221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F5154F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4222A9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7AB107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259EB9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81FF60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5517A8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D50EE6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F1BB73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48D7F2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5DCD3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F59680" w:rsidR="009A6C64" w:rsidRPr="00395199" w:rsidRDefault="003951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1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AEC266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9CAAA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ED8A0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0CE3C8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7F7BAB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ACBDB5" w:rsidR="009A6C64" w:rsidRPr="00001383" w:rsidRDefault="003951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F6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1E5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255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94B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58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1F4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3EC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29A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B9A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910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4C47D" w:rsidR="00977239" w:rsidRPr="00977239" w:rsidRDefault="0039519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AB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E8B91" w:rsidR="00977239" w:rsidRPr="00977239" w:rsidRDefault="00395199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73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4CC29" w:rsidR="00977239" w:rsidRPr="00977239" w:rsidRDefault="0039519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A0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243BC" w:rsidR="00977239" w:rsidRPr="00977239" w:rsidRDefault="00395199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69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1ACA0" w:rsidR="00977239" w:rsidRPr="00977239" w:rsidRDefault="003951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02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66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5D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46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D6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3F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7D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EA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560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199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